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E55D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56"/>
          <w:szCs w:val="56"/>
          <w:lang w:eastAsia="pl-PL"/>
        </w:rPr>
      </w:pPr>
    </w:p>
    <w:p w14:paraId="08FE1407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  <w:r w:rsidRPr="00CA1A8F">
        <w:rPr>
          <w:rFonts w:eastAsia="Times New Roman" w:cstheme="minorHAnsi"/>
          <w:sz w:val="56"/>
          <w:szCs w:val="56"/>
          <w:lang w:eastAsia="pl-PL"/>
        </w:rPr>
        <w:t>ŚLĄSKI  ZWIĄZEK JU-JITSU</w:t>
      </w:r>
    </w:p>
    <w:p w14:paraId="165311F5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</w:p>
    <w:p w14:paraId="0BE4AD70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  <w:r w:rsidRPr="00CA1A8F">
        <w:rPr>
          <w:rFonts w:eastAsia="Times New Roman" w:cstheme="minorHAnsi"/>
          <w:sz w:val="56"/>
          <w:szCs w:val="56"/>
          <w:lang w:eastAsia="pl-PL"/>
        </w:rPr>
        <w:t>REGULAMIN SPORTOWY</w:t>
      </w:r>
    </w:p>
    <w:p w14:paraId="5EDE5576" w14:textId="77777777" w:rsidR="00335DEE" w:rsidRPr="00CA1A8F" w:rsidRDefault="00335DEE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</w:p>
    <w:p w14:paraId="12817D6A" w14:textId="77777777" w:rsidR="002E02D9" w:rsidRPr="00CA1A8F" w:rsidRDefault="00335DEE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  <w:r w:rsidRPr="00CA1A8F">
        <w:rPr>
          <w:rFonts w:eastAsia="Times New Roman" w:cstheme="minorHAnsi"/>
          <w:sz w:val="56"/>
          <w:szCs w:val="56"/>
          <w:lang w:eastAsia="pl-PL"/>
        </w:rPr>
        <w:t>Obowiązuje od</w:t>
      </w:r>
    </w:p>
    <w:p w14:paraId="0CB5146B" w14:textId="3A12684F" w:rsidR="00335DEE" w:rsidRPr="00CA1A8F" w:rsidRDefault="00CA1A8F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  <w:r w:rsidRPr="00CA1A8F">
        <w:rPr>
          <w:rFonts w:eastAsia="Times New Roman" w:cstheme="minorHAnsi"/>
          <w:sz w:val="56"/>
          <w:szCs w:val="56"/>
          <w:lang w:eastAsia="pl-PL"/>
        </w:rPr>
        <w:t xml:space="preserve"> 1.01.20</w:t>
      </w:r>
      <w:r w:rsidR="00552122">
        <w:rPr>
          <w:rFonts w:eastAsia="Times New Roman" w:cstheme="minorHAnsi"/>
          <w:sz w:val="56"/>
          <w:szCs w:val="56"/>
          <w:lang w:eastAsia="pl-PL"/>
        </w:rPr>
        <w:t>2</w:t>
      </w:r>
      <w:r w:rsidR="0017598A">
        <w:rPr>
          <w:rFonts w:eastAsia="Times New Roman" w:cstheme="minorHAnsi"/>
          <w:sz w:val="56"/>
          <w:szCs w:val="56"/>
          <w:lang w:eastAsia="pl-PL"/>
        </w:rPr>
        <w:t>1</w:t>
      </w:r>
      <w:r w:rsidRPr="00CA1A8F">
        <w:rPr>
          <w:rFonts w:eastAsia="Times New Roman" w:cstheme="minorHAnsi"/>
          <w:sz w:val="56"/>
          <w:szCs w:val="56"/>
          <w:lang w:eastAsia="pl-PL"/>
        </w:rPr>
        <w:t xml:space="preserve"> do 31.12.20</w:t>
      </w:r>
      <w:r w:rsidR="00552122">
        <w:rPr>
          <w:rFonts w:eastAsia="Times New Roman" w:cstheme="minorHAnsi"/>
          <w:sz w:val="56"/>
          <w:szCs w:val="56"/>
          <w:lang w:eastAsia="pl-PL"/>
        </w:rPr>
        <w:t>2</w:t>
      </w:r>
      <w:r w:rsidR="0017598A">
        <w:rPr>
          <w:rFonts w:eastAsia="Times New Roman" w:cstheme="minorHAnsi"/>
          <w:sz w:val="56"/>
          <w:szCs w:val="56"/>
          <w:lang w:eastAsia="pl-PL"/>
        </w:rPr>
        <w:t>1</w:t>
      </w:r>
    </w:p>
    <w:p w14:paraId="19DCF63C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</w:p>
    <w:p w14:paraId="4CDF1976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pl-PL"/>
        </w:rPr>
      </w:pPr>
      <w:r w:rsidRPr="00CA1A8F">
        <w:rPr>
          <w:rFonts w:eastAsia="Times New Roman" w:cstheme="minorHAnsi"/>
          <w:sz w:val="56"/>
          <w:szCs w:val="56"/>
          <w:lang w:eastAsia="pl-PL"/>
        </w:rPr>
        <w:t>LIGI DZIECI I MŁODZIEŻY</w:t>
      </w:r>
    </w:p>
    <w:p w14:paraId="25E0B084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5"/>
          <w:szCs w:val="55"/>
          <w:lang w:eastAsia="pl-PL"/>
        </w:rPr>
      </w:pPr>
    </w:p>
    <w:p w14:paraId="37E079F7" w14:textId="77777777" w:rsidR="00EC09AF" w:rsidRPr="00CA1A8F" w:rsidRDefault="00EC09AF" w:rsidP="00EC09AF">
      <w:pPr>
        <w:spacing w:after="0" w:line="240" w:lineRule="auto"/>
        <w:jc w:val="center"/>
        <w:rPr>
          <w:rFonts w:eastAsia="Times New Roman" w:cstheme="minorHAnsi"/>
          <w:sz w:val="55"/>
          <w:szCs w:val="55"/>
          <w:lang w:eastAsia="pl-PL"/>
        </w:rPr>
      </w:pPr>
    </w:p>
    <w:p w14:paraId="39B3D38B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C75B08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SPIS TREŚCI</w:t>
      </w:r>
    </w:p>
    <w:p w14:paraId="74FC0C15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687B17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46E5C4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1. Grupy wiekowe</w:t>
      </w:r>
    </w:p>
    <w:p w14:paraId="35E963D3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55A76467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2. Kategorie wagowe</w:t>
      </w:r>
    </w:p>
    <w:p w14:paraId="11C39997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E7E4FD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3. Czas walki </w:t>
      </w:r>
    </w:p>
    <w:p w14:paraId="36487B0D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3A34B1" w14:textId="689274B3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4. Rodzaje zawodów </w:t>
      </w:r>
    </w:p>
    <w:p w14:paraId="14043C20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835898" w14:textId="25A644F5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5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Kierownictwo zawodów </w:t>
      </w:r>
    </w:p>
    <w:p w14:paraId="26EA5ED7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452A9D" w14:textId="5F209440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6</w:t>
      </w:r>
      <w:r w:rsidRPr="00CA1A8F">
        <w:rPr>
          <w:rFonts w:eastAsia="Times New Roman" w:cstheme="minorHAnsi"/>
          <w:sz w:val="24"/>
          <w:szCs w:val="24"/>
          <w:lang w:eastAsia="pl-PL"/>
        </w:rPr>
        <w:t>. Komunikat organizacyjny   zawodów</w:t>
      </w:r>
    </w:p>
    <w:p w14:paraId="6080731B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CCBF7E" w14:textId="70908821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7</w:t>
      </w:r>
      <w:r w:rsidRPr="00CA1A8F">
        <w:rPr>
          <w:rFonts w:eastAsia="Times New Roman" w:cstheme="minorHAnsi"/>
          <w:sz w:val="24"/>
          <w:szCs w:val="24"/>
          <w:lang w:eastAsia="pl-PL"/>
        </w:rPr>
        <w:t>. Prawa i obowiązki kierownika zespołu</w:t>
      </w:r>
    </w:p>
    <w:p w14:paraId="5BDB1D7D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0720A7" w14:textId="25EF7800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8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Obowiązki zawodników </w:t>
      </w:r>
    </w:p>
    <w:p w14:paraId="2C7C4AC9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4DC9A1" w14:textId="72144CC3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9</w:t>
      </w:r>
      <w:r w:rsidRPr="00CA1A8F">
        <w:rPr>
          <w:rFonts w:eastAsia="Times New Roman" w:cstheme="minorHAnsi"/>
          <w:sz w:val="24"/>
          <w:szCs w:val="24"/>
          <w:lang w:eastAsia="pl-PL"/>
        </w:rPr>
        <w:t>. Warunki  uczestnictwa w zawodach</w:t>
      </w:r>
    </w:p>
    <w:p w14:paraId="3E3CE6FA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75D538" w14:textId="0065530F" w:rsidR="00EC09AF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0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 xml:space="preserve">. Zgłoszenia do zawodów, weryfikacja </w:t>
      </w:r>
    </w:p>
    <w:p w14:paraId="60819B5C" w14:textId="77777777" w:rsidR="002E02D9" w:rsidRPr="00CA1A8F" w:rsidRDefault="002E02D9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320657" w14:textId="2F2C2FA1" w:rsidR="00EC09AF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1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 xml:space="preserve">. Losowanie </w:t>
      </w:r>
    </w:p>
    <w:p w14:paraId="052A235B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9B152D" w14:textId="2DE8829D" w:rsidR="00EC09AF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2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>. Rozstawienie</w:t>
      </w:r>
    </w:p>
    <w:p w14:paraId="24884541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D5834A" w14:textId="0A67AC04" w:rsidR="00EC09AF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3</w:t>
      </w:r>
      <w:r w:rsidRPr="00CA1A8F">
        <w:rPr>
          <w:rFonts w:eastAsia="Times New Roman" w:cstheme="minorHAnsi"/>
          <w:sz w:val="24"/>
          <w:szCs w:val="24"/>
          <w:lang w:eastAsia="pl-PL"/>
        </w:rPr>
        <w:t>. Ważenie</w:t>
      </w:r>
    </w:p>
    <w:p w14:paraId="0C1A7BF6" w14:textId="77777777" w:rsidR="00EC09AF" w:rsidRPr="00CA1A8F" w:rsidRDefault="00EC09AF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124A2E" w14:textId="6FA11BCC" w:rsidR="00EC09AF" w:rsidRPr="00CA1A8F" w:rsidRDefault="00136804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4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>. Punktacja walk i zasady ustalania miejsc</w:t>
      </w:r>
      <w:r w:rsidR="00335DEE" w:rsidRPr="00CA1A8F">
        <w:rPr>
          <w:rFonts w:eastAsia="Times New Roman" w:cstheme="minorHAnsi"/>
          <w:sz w:val="24"/>
          <w:szCs w:val="24"/>
          <w:lang w:eastAsia="pl-PL"/>
        </w:rPr>
        <w:t xml:space="preserve"> w zawodach </w:t>
      </w:r>
    </w:p>
    <w:p w14:paraId="2BB4C14C" w14:textId="77777777" w:rsidR="00335DEE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683A61" w14:textId="2AFDC34B" w:rsidR="00EC09AF" w:rsidRPr="00CA1A8F" w:rsidRDefault="00136804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5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>. Spraw</w:t>
      </w:r>
      <w:r w:rsidR="00335DEE" w:rsidRPr="00CA1A8F">
        <w:rPr>
          <w:rFonts w:eastAsia="Times New Roman" w:cstheme="minorHAnsi"/>
          <w:sz w:val="24"/>
          <w:szCs w:val="24"/>
          <w:lang w:eastAsia="pl-PL"/>
        </w:rPr>
        <w:t xml:space="preserve">ozdawczość </w:t>
      </w:r>
    </w:p>
    <w:p w14:paraId="499476CD" w14:textId="77777777" w:rsidR="00335DEE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9E6EF6" w14:textId="1C41C13F" w:rsidR="00EC09AF" w:rsidRPr="00CA1A8F" w:rsidRDefault="00136804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6</w:t>
      </w:r>
      <w:r w:rsidR="00335DEE" w:rsidRPr="00CA1A8F">
        <w:rPr>
          <w:rFonts w:eastAsia="Times New Roman" w:cstheme="minorHAnsi"/>
          <w:sz w:val="24"/>
          <w:szCs w:val="24"/>
          <w:lang w:eastAsia="pl-PL"/>
        </w:rPr>
        <w:t>.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>Nagrody, protesty, kary</w:t>
      </w:r>
    </w:p>
    <w:p w14:paraId="5C13C110" w14:textId="77777777" w:rsidR="00335DEE" w:rsidRPr="00CA1A8F" w:rsidRDefault="00335DEE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E259A7" w14:textId="77252CBC" w:rsidR="00EC09AF" w:rsidRPr="00CA1A8F" w:rsidRDefault="00136804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7</w:t>
      </w:r>
      <w:r w:rsidR="00EC09AF" w:rsidRPr="00CA1A8F">
        <w:rPr>
          <w:rFonts w:eastAsia="Times New Roman" w:cstheme="minorHAnsi"/>
          <w:sz w:val="24"/>
          <w:szCs w:val="24"/>
          <w:lang w:eastAsia="pl-PL"/>
        </w:rPr>
        <w:t>. Prawo interpretacji regulaminu sportowe</w:t>
      </w:r>
      <w:r w:rsidR="00335DEE" w:rsidRPr="00CA1A8F">
        <w:rPr>
          <w:rFonts w:eastAsia="Times New Roman" w:cstheme="minorHAnsi"/>
          <w:sz w:val="24"/>
          <w:szCs w:val="24"/>
          <w:lang w:eastAsia="pl-PL"/>
        </w:rPr>
        <w:t>go</w:t>
      </w:r>
    </w:p>
    <w:p w14:paraId="12964984" w14:textId="77777777" w:rsidR="00C11C68" w:rsidRPr="00CA1A8F" w:rsidRDefault="00C11C68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8F0B85" w14:textId="68D81658" w:rsidR="00C11C68" w:rsidRPr="00CA1A8F" w:rsidRDefault="00C11C68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8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Klasyfikacja indywidualna końcowa </w:t>
      </w:r>
    </w:p>
    <w:p w14:paraId="4CB9BA7E" w14:textId="77777777" w:rsidR="00C11C68" w:rsidRPr="00CA1A8F" w:rsidRDefault="00C11C68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345110" w14:textId="0D51763E" w:rsidR="00C11C68" w:rsidRPr="00CA1A8F" w:rsidRDefault="00C11C68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19</w:t>
      </w:r>
      <w:r w:rsidRPr="00CA1A8F">
        <w:rPr>
          <w:rFonts w:eastAsia="Times New Roman" w:cstheme="minorHAnsi"/>
          <w:sz w:val="24"/>
          <w:szCs w:val="24"/>
          <w:lang w:eastAsia="pl-PL"/>
        </w:rPr>
        <w:t>. Klasyfikacja drużynowa (klubowa) końcowa</w:t>
      </w:r>
    </w:p>
    <w:p w14:paraId="4E168BC2" w14:textId="77777777" w:rsidR="00C11C68" w:rsidRPr="00CA1A8F" w:rsidRDefault="00C11C68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FC6D1D" w14:textId="77777777" w:rsidR="00C11C68" w:rsidRPr="00CA1A8F" w:rsidRDefault="00C11C68" w:rsidP="00EC09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F2D0FE" w14:textId="77777777" w:rsidR="00BF1364" w:rsidRPr="00CA1A8F" w:rsidRDefault="00BF1364">
      <w:pPr>
        <w:rPr>
          <w:rFonts w:cstheme="minorHAnsi"/>
          <w:sz w:val="24"/>
          <w:szCs w:val="24"/>
        </w:rPr>
      </w:pPr>
    </w:p>
    <w:p w14:paraId="23BB3048" w14:textId="021C1258" w:rsidR="00AD741C" w:rsidRPr="00CA1A8F" w:rsidRDefault="002E02D9" w:rsidP="00552122">
      <w:pPr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1. Grupy wiekowe</w:t>
      </w:r>
      <w:r w:rsidR="00552122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bookmarkStart w:id="0" w:name="_Hlk28958256"/>
    </w:p>
    <w:bookmarkEnd w:id="0"/>
    <w:p w14:paraId="5F380562" w14:textId="5E987D7B" w:rsidR="00AD741C" w:rsidRPr="00CA1A8F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Dzieci                          </w:t>
      </w:r>
      <w:r w:rsidR="000B01DE" w:rsidRPr="00CA1A8F">
        <w:rPr>
          <w:rFonts w:eastAsia="Times New Roman" w:cstheme="minorHAnsi"/>
          <w:sz w:val="24"/>
          <w:szCs w:val="24"/>
          <w:lang w:eastAsia="pl-PL"/>
        </w:rPr>
        <w:t>U 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01DE" w:rsidRPr="00CA1A8F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01DE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1A8F" w:rsidRPr="00CA1A8F">
        <w:rPr>
          <w:rFonts w:eastAsia="Times New Roman" w:cstheme="minorHAnsi"/>
          <w:sz w:val="24"/>
          <w:szCs w:val="24"/>
          <w:lang w:eastAsia="pl-PL"/>
        </w:rPr>
        <w:t xml:space="preserve">  201</w:t>
      </w:r>
      <w:r w:rsidR="0017598A">
        <w:rPr>
          <w:rFonts w:eastAsia="Times New Roman" w:cstheme="minorHAnsi"/>
          <w:sz w:val="24"/>
          <w:szCs w:val="24"/>
          <w:lang w:eastAsia="pl-PL"/>
        </w:rPr>
        <w:t>5</w:t>
      </w:r>
      <w:r w:rsidR="00CA1A8F" w:rsidRPr="00CA1A8F">
        <w:rPr>
          <w:rFonts w:eastAsia="Times New Roman" w:cstheme="minorHAnsi"/>
          <w:sz w:val="24"/>
          <w:szCs w:val="24"/>
          <w:lang w:eastAsia="pl-PL"/>
        </w:rPr>
        <w:t>-201</w:t>
      </w:r>
      <w:r w:rsidR="0017598A">
        <w:rPr>
          <w:rFonts w:eastAsia="Times New Roman" w:cstheme="minorHAnsi"/>
          <w:sz w:val="24"/>
          <w:szCs w:val="24"/>
          <w:lang w:eastAsia="pl-PL"/>
        </w:rPr>
        <w:t>4</w:t>
      </w:r>
    </w:p>
    <w:p w14:paraId="03336888" w14:textId="325213EB" w:rsidR="00AD741C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122">
        <w:rPr>
          <w:rFonts w:eastAsia="Times New Roman" w:cstheme="minorHAnsi"/>
          <w:sz w:val="24"/>
          <w:szCs w:val="24"/>
          <w:lang w:eastAsia="pl-PL"/>
        </w:rPr>
        <w:t>Dzieci                          U  10 - 201</w:t>
      </w:r>
      <w:r w:rsidR="0017598A">
        <w:rPr>
          <w:rFonts w:eastAsia="Times New Roman" w:cstheme="minorHAnsi"/>
          <w:sz w:val="24"/>
          <w:szCs w:val="24"/>
          <w:lang w:eastAsia="pl-PL"/>
        </w:rPr>
        <w:t>3</w:t>
      </w:r>
      <w:r w:rsidRPr="00552122">
        <w:rPr>
          <w:rFonts w:eastAsia="Times New Roman" w:cstheme="minorHAnsi"/>
          <w:sz w:val="24"/>
          <w:szCs w:val="24"/>
          <w:lang w:eastAsia="pl-PL"/>
        </w:rPr>
        <w:t>-201</w:t>
      </w:r>
      <w:r w:rsidR="0017598A">
        <w:rPr>
          <w:rFonts w:eastAsia="Times New Roman" w:cstheme="minorHAnsi"/>
          <w:sz w:val="24"/>
          <w:szCs w:val="24"/>
          <w:lang w:eastAsia="pl-PL"/>
        </w:rPr>
        <w:t>2</w:t>
      </w:r>
    </w:p>
    <w:p w14:paraId="79B021CE" w14:textId="54E6F9FD" w:rsidR="00552122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122">
        <w:rPr>
          <w:rFonts w:eastAsia="Times New Roman" w:cstheme="minorHAnsi"/>
          <w:sz w:val="24"/>
          <w:szCs w:val="24"/>
          <w:lang w:eastAsia="pl-PL"/>
        </w:rPr>
        <w:t>Dzieci                          U-12 - 20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="0017598A">
        <w:rPr>
          <w:rFonts w:eastAsia="Times New Roman" w:cstheme="minorHAnsi"/>
          <w:sz w:val="24"/>
          <w:szCs w:val="24"/>
          <w:lang w:eastAsia="pl-PL"/>
        </w:rPr>
        <w:t>1</w:t>
      </w:r>
      <w:r w:rsidRPr="00552122">
        <w:rPr>
          <w:rFonts w:eastAsia="Times New Roman" w:cstheme="minorHAnsi"/>
          <w:sz w:val="24"/>
          <w:szCs w:val="24"/>
          <w:lang w:eastAsia="pl-PL"/>
        </w:rPr>
        <w:t>-2</w:t>
      </w:r>
      <w:r w:rsidR="0017598A">
        <w:rPr>
          <w:rFonts w:eastAsia="Times New Roman" w:cstheme="minorHAnsi"/>
          <w:sz w:val="24"/>
          <w:szCs w:val="24"/>
          <w:lang w:eastAsia="pl-PL"/>
        </w:rPr>
        <w:t>010</w:t>
      </w:r>
      <w:r w:rsidRPr="00552122">
        <w:rPr>
          <w:rFonts w:eastAsia="Times New Roman" w:cstheme="minorHAnsi"/>
          <w:sz w:val="24"/>
          <w:szCs w:val="24"/>
          <w:lang w:eastAsia="pl-PL"/>
        </w:rPr>
        <w:t xml:space="preserve">            </w:t>
      </w:r>
    </w:p>
    <w:p w14:paraId="2C5564B2" w14:textId="3FB58DF9" w:rsidR="00552122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122">
        <w:rPr>
          <w:rFonts w:eastAsia="Times New Roman" w:cstheme="minorHAnsi"/>
          <w:sz w:val="24"/>
          <w:szCs w:val="24"/>
          <w:lang w:eastAsia="pl-PL"/>
        </w:rPr>
        <w:t>M</w:t>
      </w:r>
      <w:r w:rsidR="002027AC">
        <w:rPr>
          <w:rFonts w:eastAsia="Times New Roman" w:cstheme="minorHAnsi"/>
          <w:sz w:val="24"/>
          <w:szCs w:val="24"/>
          <w:lang w:eastAsia="pl-PL"/>
        </w:rPr>
        <w:t>łodzik</w:t>
      </w:r>
      <w:r w:rsidRPr="00552122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855C1E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5521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5C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2122">
        <w:rPr>
          <w:rFonts w:eastAsia="Times New Roman" w:cstheme="minorHAnsi"/>
          <w:sz w:val="24"/>
          <w:szCs w:val="24"/>
          <w:lang w:eastAsia="pl-PL"/>
        </w:rPr>
        <w:t>U-14 -200</w:t>
      </w:r>
      <w:r w:rsidR="00855C1E">
        <w:rPr>
          <w:rFonts w:eastAsia="Times New Roman" w:cstheme="minorHAnsi"/>
          <w:sz w:val="24"/>
          <w:szCs w:val="24"/>
          <w:lang w:eastAsia="pl-PL"/>
        </w:rPr>
        <w:t>9</w:t>
      </w:r>
      <w:r w:rsidRPr="00552122">
        <w:rPr>
          <w:rFonts w:eastAsia="Times New Roman" w:cstheme="minorHAnsi"/>
          <w:sz w:val="24"/>
          <w:szCs w:val="24"/>
          <w:lang w:eastAsia="pl-PL"/>
        </w:rPr>
        <w:t>-200</w:t>
      </w:r>
      <w:r w:rsidR="00855C1E">
        <w:rPr>
          <w:rFonts w:eastAsia="Times New Roman" w:cstheme="minorHAnsi"/>
          <w:sz w:val="24"/>
          <w:szCs w:val="24"/>
          <w:lang w:eastAsia="pl-PL"/>
        </w:rPr>
        <w:t>8</w:t>
      </w:r>
      <w:r w:rsidRPr="00552122">
        <w:rPr>
          <w:rFonts w:eastAsia="Times New Roman" w:cstheme="minorHAnsi"/>
          <w:sz w:val="24"/>
          <w:szCs w:val="24"/>
          <w:lang w:eastAsia="pl-PL"/>
        </w:rPr>
        <w:t xml:space="preserve">           </w:t>
      </w:r>
    </w:p>
    <w:p w14:paraId="4B4263EA" w14:textId="33146C70" w:rsidR="00552122" w:rsidRDefault="00855C1E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Junior Młodszy</w:t>
      </w:r>
      <w:r w:rsidR="00552122" w:rsidRPr="0055212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552122" w:rsidRPr="005521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21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2122" w:rsidRPr="0055212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52122" w:rsidRPr="00552122">
        <w:rPr>
          <w:rFonts w:eastAsia="Times New Roman" w:cstheme="minorHAnsi"/>
          <w:sz w:val="24"/>
          <w:szCs w:val="24"/>
          <w:lang w:eastAsia="pl-PL"/>
        </w:rPr>
        <w:t>U-16- 200</w:t>
      </w:r>
      <w:r w:rsidR="00552122">
        <w:rPr>
          <w:rFonts w:eastAsia="Times New Roman" w:cstheme="minorHAnsi"/>
          <w:sz w:val="24"/>
          <w:szCs w:val="24"/>
          <w:lang w:eastAsia="pl-PL"/>
        </w:rPr>
        <w:t>6</w:t>
      </w:r>
      <w:r w:rsidR="00552122" w:rsidRPr="00552122">
        <w:rPr>
          <w:rFonts w:eastAsia="Times New Roman" w:cstheme="minorHAnsi"/>
          <w:sz w:val="24"/>
          <w:szCs w:val="24"/>
          <w:lang w:eastAsia="pl-PL"/>
        </w:rPr>
        <w:t>-200</w:t>
      </w:r>
      <w:r w:rsidR="00552122">
        <w:rPr>
          <w:rFonts w:eastAsia="Times New Roman" w:cstheme="minorHAnsi"/>
          <w:sz w:val="24"/>
          <w:szCs w:val="24"/>
          <w:lang w:eastAsia="pl-PL"/>
        </w:rPr>
        <w:t>5</w:t>
      </w:r>
    </w:p>
    <w:p w14:paraId="1211B648" w14:textId="77777777" w:rsidR="00552122" w:rsidRPr="00CA1A8F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3DDA68" w14:textId="1B95A8FA" w:rsidR="00AD741C" w:rsidRDefault="00AD741C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CA1A8F">
        <w:rPr>
          <w:rFonts w:eastAsia="Times New Roman" w:cstheme="minorHAnsi"/>
          <w:sz w:val="24"/>
          <w:szCs w:val="24"/>
          <w:lang w:val="en-US" w:eastAsia="pl-PL"/>
        </w:rPr>
        <w:t xml:space="preserve">§ 2. </w:t>
      </w:r>
      <w:proofErr w:type="spellStart"/>
      <w:r w:rsidRPr="00CA1A8F">
        <w:rPr>
          <w:rFonts w:eastAsia="Times New Roman" w:cstheme="minorHAnsi"/>
          <w:sz w:val="24"/>
          <w:szCs w:val="24"/>
          <w:lang w:val="en-US" w:eastAsia="pl-PL"/>
        </w:rPr>
        <w:t>Kategorie</w:t>
      </w:r>
      <w:proofErr w:type="spellEnd"/>
      <w:r w:rsidRPr="00CA1A8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val="en-US" w:eastAsia="pl-PL"/>
        </w:rPr>
        <w:t>wagowe</w:t>
      </w:r>
      <w:proofErr w:type="spellEnd"/>
    </w:p>
    <w:p w14:paraId="578040AE" w14:textId="6E3E4673" w:rsidR="00552122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203B1C01" w14:textId="4523BA3F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52122">
        <w:rPr>
          <w:rFonts w:eastAsia="Times New Roman" w:cstheme="minorHAnsi"/>
          <w:sz w:val="24"/>
          <w:szCs w:val="24"/>
          <w:lang w:val="en-US" w:eastAsia="pl-PL"/>
        </w:rPr>
        <w:t>-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Dzieci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U-8 </w:t>
      </w:r>
    </w:p>
    <w:p w14:paraId="16AE1F3E" w14:textId="77777777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Kategoria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łączona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: -14kg -16kg -18kg -20kg -22kg -24kg -26kg -28kg -30kg -32kg -34kg +34 kg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F14EF0" w14:textId="77777777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3E1DC651" w14:textId="47C84A1D" w:rsid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Dzieci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U-10                                                                                                                                 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Kobiety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: -20 kg -22 kg -25 kg -28 kg -32 kg -36 kg -40 kg + 40 kg                                                                            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Mężczyźni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: -21 kg -24 kg -27 kg -30 kg -34 kg -38 kg -42 kg + 42 kg</w:t>
      </w:r>
    </w:p>
    <w:p w14:paraId="69D00B75" w14:textId="77777777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4C553A76" w14:textId="1F3177A9" w:rsid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Dzieci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U-</w:t>
      </w:r>
      <w:r>
        <w:rPr>
          <w:rFonts w:eastAsia="Times New Roman" w:cstheme="minorHAnsi"/>
          <w:sz w:val="24"/>
          <w:szCs w:val="24"/>
          <w:lang w:val="en-US" w:eastAsia="pl-PL"/>
        </w:rPr>
        <w:t>12</w:t>
      </w:r>
    </w:p>
    <w:p w14:paraId="20C37E59" w14:textId="6D5467EF" w:rsid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Kobiety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: : -22kg -25kg -28kg -32kg -36kg -40kg -44kg -48kg +48kg                                                                               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Mężczyźni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>: -24kg -27kg -30kg -34kg -38kg -42kg -46kg -50kg +50kg</w:t>
      </w:r>
    </w:p>
    <w:p w14:paraId="62B27320" w14:textId="77777777" w:rsid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06D2D1C2" w14:textId="1C0E1117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Młodzik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U-14 </w:t>
      </w:r>
    </w:p>
    <w:p w14:paraId="2AB27A64" w14:textId="77777777" w:rsid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7C0227E9" w14:textId="2F22B19E" w:rsid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Kobiety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>:</w:t>
      </w:r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-25 kg-28 kg-32 kg-36 kg-40 kg-44 kg-48 kg-52 kg-57 kg + 57 kg                                                                                        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Mężczyźni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>:</w:t>
      </w:r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552122">
        <w:rPr>
          <w:rFonts w:eastAsia="Times New Roman" w:cstheme="minorHAnsi"/>
          <w:sz w:val="24"/>
          <w:szCs w:val="24"/>
          <w:lang w:val="en-US" w:eastAsia="pl-PL"/>
        </w:rPr>
        <w:t>-30 kg -34 kg-38 kg-42 kg -46 kg -50 kg -55 kg -60 kg -66 kg + 66 kg</w:t>
      </w:r>
    </w:p>
    <w:p w14:paraId="19761DFE" w14:textId="77777777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27372749" w14:textId="14A766A6" w:rsidR="00552122" w:rsidRPr="00552122" w:rsidRDefault="00552122" w:rsidP="00552122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- Junior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Młodszy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U-16</w:t>
      </w:r>
    </w:p>
    <w:p w14:paraId="383685D6" w14:textId="24690EE2" w:rsidR="00874811" w:rsidRPr="002027AC" w:rsidRDefault="00552122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Kobiety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 xml:space="preserve">:-32 kg-36 kg-40 kg-44 kg-48 kg-52 kg-57 kg-63 kg + 63 kg                                                                                 </w:t>
      </w:r>
      <w:proofErr w:type="spellStart"/>
      <w:r w:rsidRPr="00552122">
        <w:rPr>
          <w:rFonts w:eastAsia="Times New Roman" w:cstheme="minorHAnsi"/>
          <w:sz w:val="24"/>
          <w:szCs w:val="24"/>
          <w:lang w:val="en-US" w:eastAsia="pl-PL"/>
        </w:rPr>
        <w:t>Mężczyźni</w:t>
      </w:r>
      <w:proofErr w:type="spellEnd"/>
      <w:r w:rsidRPr="00552122">
        <w:rPr>
          <w:rFonts w:eastAsia="Times New Roman" w:cstheme="minorHAnsi"/>
          <w:sz w:val="24"/>
          <w:szCs w:val="24"/>
          <w:lang w:val="en-US" w:eastAsia="pl-PL"/>
        </w:rPr>
        <w:t>:- 38 kg -42 kg -46 kg -50 kg -55 kg -60 kg -66 kg -73 kg + 73 kg</w:t>
      </w:r>
    </w:p>
    <w:p w14:paraId="1EB946D9" w14:textId="77777777" w:rsidR="008404CF" w:rsidRPr="00CA1A8F" w:rsidRDefault="008404CF" w:rsidP="002E02D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4DFC015" w14:textId="77777777" w:rsidR="008404CF" w:rsidRPr="00CA1A8F" w:rsidRDefault="008404CF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CA1A8F">
        <w:rPr>
          <w:rFonts w:eastAsia="Times New Roman" w:cstheme="minorHAnsi"/>
          <w:sz w:val="24"/>
          <w:szCs w:val="24"/>
          <w:lang w:val="en-US" w:eastAsia="pl-PL"/>
        </w:rPr>
        <w:t xml:space="preserve">§ 3. </w:t>
      </w:r>
      <w:proofErr w:type="spellStart"/>
      <w:r w:rsidRPr="00CA1A8F">
        <w:rPr>
          <w:rFonts w:eastAsia="Times New Roman" w:cstheme="minorHAnsi"/>
          <w:sz w:val="24"/>
          <w:szCs w:val="24"/>
          <w:lang w:val="en-US" w:eastAsia="pl-PL"/>
        </w:rPr>
        <w:t>Czas</w:t>
      </w:r>
      <w:proofErr w:type="spellEnd"/>
      <w:r w:rsidRPr="00CA1A8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val="en-US" w:eastAsia="pl-PL"/>
        </w:rPr>
        <w:t>walki</w:t>
      </w:r>
      <w:proofErr w:type="spellEnd"/>
      <w:r w:rsidRPr="00CA1A8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14:paraId="56D8C9E2" w14:textId="77777777" w:rsidR="008404CF" w:rsidRPr="00CA1A8F" w:rsidRDefault="008404CF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55C5BE4A" w14:textId="77777777" w:rsidR="008404CF" w:rsidRPr="00CA1A8F" w:rsidRDefault="008404CF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CA1A8F">
        <w:rPr>
          <w:rFonts w:eastAsia="Times New Roman" w:cstheme="minorHAnsi"/>
          <w:sz w:val="24"/>
          <w:szCs w:val="24"/>
          <w:lang w:val="en-US" w:eastAsia="pl-PL"/>
        </w:rPr>
        <w:t>FIGHTING</w:t>
      </w:r>
    </w:p>
    <w:p w14:paraId="72C719F2" w14:textId="77777777" w:rsidR="001236A1" w:rsidRDefault="001236A1" w:rsidP="002E02D9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40A6D7F5" w14:textId="5C8EF12C" w:rsidR="008404CF" w:rsidRPr="00CA1A8F" w:rsidRDefault="006738ED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Junior Młodszy    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04CF" w:rsidRPr="00CA1A8F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C1454" w:rsidRPr="00CA1A8F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="004C1454" w:rsidRPr="00CA1A8F">
        <w:rPr>
          <w:rFonts w:eastAsia="Times New Roman" w:cstheme="minorHAnsi"/>
          <w:sz w:val="24"/>
          <w:szCs w:val="24"/>
          <w:lang w:eastAsia="pl-PL"/>
        </w:rPr>
        <w:t>1</w:t>
      </w:r>
      <w:r w:rsidR="002027AC">
        <w:rPr>
          <w:rFonts w:eastAsia="Times New Roman" w:cstheme="minorHAnsi"/>
          <w:sz w:val="24"/>
          <w:szCs w:val="24"/>
          <w:lang w:eastAsia="pl-PL"/>
        </w:rPr>
        <w:t>6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8404CF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8404CF"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minuty</w:t>
      </w:r>
    </w:p>
    <w:p w14:paraId="5BB7AB18" w14:textId="115638E5" w:rsidR="00C26B8C" w:rsidRDefault="00CD57DC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M</w:t>
      </w:r>
      <w:r w:rsidR="006738ED">
        <w:rPr>
          <w:rFonts w:eastAsia="Times New Roman" w:cstheme="minorHAnsi"/>
          <w:sz w:val="24"/>
          <w:szCs w:val="24"/>
          <w:lang w:eastAsia="pl-PL"/>
        </w:rPr>
        <w:t xml:space="preserve">łodzik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4C1454" w:rsidRPr="00CA1A8F">
        <w:rPr>
          <w:rFonts w:eastAsia="Times New Roman" w:cstheme="minorHAnsi"/>
          <w:sz w:val="24"/>
          <w:szCs w:val="24"/>
          <w:lang w:eastAsia="pl-PL"/>
        </w:rPr>
        <w:t>U -1</w:t>
      </w:r>
      <w:r w:rsidR="002027AC">
        <w:rPr>
          <w:rFonts w:eastAsia="Times New Roman" w:cstheme="minorHAnsi"/>
          <w:sz w:val="24"/>
          <w:szCs w:val="24"/>
          <w:lang w:eastAsia="pl-PL"/>
        </w:rPr>
        <w:t>4</w:t>
      </w:r>
      <w:r w:rsidR="008404CF" w:rsidRPr="00CA1A8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04CF" w:rsidRPr="00CA1A8F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="00C26B8C"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738ED">
        <w:rPr>
          <w:rFonts w:eastAsia="Times New Roman" w:cstheme="minorHAnsi"/>
          <w:sz w:val="24"/>
          <w:szCs w:val="24"/>
          <w:lang w:eastAsia="pl-PL"/>
        </w:rPr>
        <w:t>minuty</w:t>
      </w:r>
    </w:p>
    <w:p w14:paraId="25AFC797" w14:textId="087CFCF7" w:rsidR="002027AC" w:rsidRPr="00CA1A8F" w:rsidRDefault="002027AC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6738ED">
        <w:rPr>
          <w:rFonts w:eastAsia="Times New Roman" w:cstheme="minorHAnsi"/>
          <w:sz w:val="24"/>
          <w:szCs w:val="24"/>
          <w:lang w:eastAsia="pl-PL"/>
        </w:rPr>
        <w:t>zieci                          U-12         2  minuty</w:t>
      </w:r>
    </w:p>
    <w:p w14:paraId="0AEED453" w14:textId="77777777" w:rsidR="001236A1" w:rsidRDefault="001236A1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6A0EE8" w14:textId="4BA16D67" w:rsidR="00C26B8C" w:rsidRPr="00CA1A8F" w:rsidRDefault="00C26B8C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FIGHTING  BEZ  I  FAZY</w:t>
      </w:r>
    </w:p>
    <w:p w14:paraId="74CACECB" w14:textId="77777777" w:rsidR="00C26B8C" w:rsidRPr="00CA1A8F" w:rsidRDefault="00C26B8C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E6250B" w14:textId="22081651" w:rsidR="006738ED" w:rsidRPr="006738ED" w:rsidRDefault="006738ED" w:rsidP="006738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8ED">
        <w:rPr>
          <w:rFonts w:eastAsia="Times New Roman" w:cstheme="minorHAnsi"/>
          <w:sz w:val="24"/>
          <w:szCs w:val="24"/>
          <w:lang w:eastAsia="pl-PL"/>
        </w:rPr>
        <w:t>Junior Młodszy         U</w:t>
      </w: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6738ED">
        <w:rPr>
          <w:rFonts w:eastAsia="Times New Roman" w:cstheme="minorHAnsi"/>
          <w:sz w:val="24"/>
          <w:szCs w:val="24"/>
          <w:lang w:eastAsia="pl-PL"/>
        </w:rPr>
        <w:t>16      3  minuty</w:t>
      </w:r>
    </w:p>
    <w:p w14:paraId="5B27CE84" w14:textId="08DB8D2E" w:rsidR="006738ED" w:rsidRPr="006738ED" w:rsidRDefault="006738ED" w:rsidP="006738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8ED">
        <w:rPr>
          <w:rFonts w:eastAsia="Times New Roman" w:cstheme="minorHAnsi"/>
          <w:sz w:val="24"/>
          <w:szCs w:val="24"/>
          <w:lang w:eastAsia="pl-PL"/>
        </w:rPr>
        <w:t>Młodzik                      U 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38ED">
        <w:rPr>
          <w:rFonts w:eastAsia="Times New Roman" w:cstheme="minorHAnsi"/>
          <w:sz w:val="24"/>
          <w:szCs w:val="24"/>
          <w:lang w:eastAsia="pl-PL"/>
        </w:rPr>
        <w:t xml:space="preserve">14     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6738ED">
        <w:rPr>
          <w:rFonts w:eastAsia="Times New Roman" w:cstheme="minorHAnsi"/>
          <w:sz w:val="24"/>
          <w:szCs w:val="24"/>
          <w:lang w:eastAsia="pl-PL"/>
        </w:rPr>
        <w:t xml:space="preserve">  minuty</w:t>
      </w:r>
    </w:p>
    <w:p w14:paraId="0805FD3D" w14:textId="4C594D27" w:rsidR="00C26B8C" w:rsidRPr="00CA1A8F" w:rsidRDefault="006738ED" w:rsidP="006738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8ED">
        <w:rPr>
          <w:rFonts w:eastAsia="Times New Roman" w:cstheme="minorHAnsi"/>
          <w:sz w:val="24"/>
          <w:szCs w:val="24"/>
          <w:lang w:eastAsia="pl-PL"/>
        </w:rPr>
        <w:t>Dzieci                          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38ED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38ED">
        <w:rPr>
          <w:rFonts w:eastAsia="Times New Roman" w:cstheme="minorHAnsi"/>
          <w:sz w:val="24"/>
          <w:szCs w:val="24"/>
          <w:lang w:eastAsia="pl-PL"/>
        </w:rPr>
        <w:t>12      2  minuty</w:t>
      </w:r>
      <w:r w:rsidR="00C26B8C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8D0CA26" w14:textId="742D00BF" w:rsidR="00CD57DC" w:rsidRPr="00CA1A8F" w:rsidRDefault="006738ED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Dzieci                         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 xml:space="preserve">10      </w:t>
      </w:r>
      <w:r>
        <w:rPr>
          <w:rFonts w:eastAsia="Times New Roman" w:cstheme="minorHAnsi"/>
          <w:sz w:val="24"/>
          <w:szCs w:val="24"/>
          <w:lang w:eastAsia="pl-PL"/>
        </w:rPr>
        <w:t>2 minuty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</w:p>
    <w:p w14:paraId="2CE80E77" w14:textId="76EB7C46" w:rsidR="00C26B8C" w:rsidRPr="00CA1A8F" w:rsidRDefault="006738ED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Dzieci                         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7DC" w:rsidRPr="00CA1A8F">
        <w:rPr>
          <w:rFonts w:eastAsia="Times New Roman" w:cstheme="minorHAnsi"/>
          <w:sz w:val="24"/>
          <w:szCs w:val="24"/>
          <w:lang w:eastAsia="pl-PL"/>
        </w:rPr>
        <w:t xml:space="preserve">8        </w:t>
      </w:r>
      <w:r w:rsidR="00C26B8C" w:rsidRPr="00CA1A8F">
        <w:rPr>
          <w:rFonts w:eastAsia="Times New Roman" w:cstheme="minorHAnsi"/>
          <w:sz w:val="24"/>
          <w:szCs w:val="24"/>
          <w:lang w:eastAsia="pl-PL"/>
        </w:rPr>
        <w:t xml:space="preserve">2 </w:t>
      </w:r>
      <w:r>
        <w:rPr>
          <w:rFonts w:eastAsia="Times New Roman" w:cstheme="minorHAnsi"/>
          <w:sz w:val="24"/>
          <w:szCs w:val="24"/>
          <w:lang w:eastAsia="pl-PL"/>
        </w:rPr>
        <w:t>minuty</w:t>
      </w:r>
      <w:r w:rsidR="00C26B8C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283FD08" w14:textId="77777777" w:rsidR="001236A1" w:rsidRDefault="001236A1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9B3106" w14:textId="075427B5" w:rsidR="00C26B8C" w:rsidRDefault="00C26B8C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NE- WAZA</w:t>
      </w:r>
    </w:p>
    <w:p w14:paraId="6C5D1FFF" w14:textId="77777777" w:rsidR="001236A1" w:rsidRPr="00CA1A8F" w:rsidRDefault="001236A1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8C31E8" w14:textId="77777777" w:rsidR="001236A1" w:rsidRPr="001236A1" w:rsidRDefault="001236A1" w:rsidP="001236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36A1">
        <w:rPr>
          <w:rFonts w:eastAsia="Times New Roman" w:cstheme="minorHAnsi"/>
          <w:sz w:val="24"/>
          <w:szCs w:val="24"/>
          <w:lang w:eastAsia="pl-PL"/>
        </w:rPr>
        <w:t>Junior Młodszy         U - 16      3  minuty</w:t>
      </w:r>
    </w:p>
    <w:p w14:paraId="32634BA7" w14:textId="77777777" w:rsidR="001236A1" w:rsidRPr="001236A1" w:rsidRDefault="001236A1" w:rsidP="001236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36A1">
        <w:rPr>
          <w:rFonts w:eastAsia="Times New Roman" w:cstheme="minorHAnsi"/>
          <w:sz w:val="24"/>
          <w:szCs w:val="24"/>
          <w:lang w:eastAsia="pl-PL"/>
        </w:rPr>
        <w:t>Młodzik                      U - 14      3  minuty</w:t>
      </w:r>
    </w:p>
    <w:p w14:paraId="265A0C41" w14:textId="77777777" w:rsidR="001236A1" w:rsidRPr="001236A1" w:rsidRDefault="001236A1" w:rsidP="001236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36A1">
        <w:rPr>
          <w:rFonts w:eastAsia="Times New Roman" w:cstheme="minorHAnsi"/>
          <w:sz w:val="24"/>
          <w:szCs w:val="24"/>
          <w:lang w:eastAsia="pl-PL"/>
        </w:rPr>
        <w:t xml:space="preserve">Dzieci                          U - 12      2  minuty </w:t>
      </w:r>
    </w:p>
    <w:p w14:paraId="6794D122" w14:textId="77777777" w:rsidR="001236A1" w:rsidRPr="001236A1" w:rsidRDefault="001236A1" w:rsidP="001236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36A1">
        <w:rPr>
          <w:rFonts w:eastAsia="Times New Roman" w:cstheme="minorHAnsi"/>
          <w:sz w:val="24"/>
          <w:szCs w:val="24"/>
          <w:lang w:eastAsia="pl-PL"/>
        </w:rPr>
        <w:t xml:space="preserve">Dzieci                          U - 10      2 minuty                            </w:t>
      </w:r>
    </w:p>
    <w:p w14:paraId="0CB49BC8" w14:textId="5327F60B" w:rsidR="00C26B8C" w:rsidRDefault="001236A1" w:rsidP="001236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36A1">
        <w:rPr>
          <w:rFonts w:eastAsia="Times New Roman" w:cstheme="minorHAnsi"/>
          <w:sz w:val="24"/>
          <w:szCs w:val="24"/>
          <w:lang w:eastAsia="pl-PL"/>
        </w:rPr>
        <w:t>Dzieci                          U - 8        2 minuty</w:t>
      </w:r>
    </w:p>
    <w:p w14:paraId="704FB399" w14:textId="77777777" w:rsidR="001236A1" w:rsidRPr="00CA1A8F" w:rsidRDefault="001236A1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8A4535" w14:textId="77777777" w:rsidR="00C26B8C" w:rsidRPr="00CA1A8F" w:rsidRDefault="00C26B8C" w:rsidP="00C26B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8DFD10" w14:textId="77777777" w:rsidR="00C26B8C" w:rsidRPr="00CA1A8F" w:rsidRDefault="00874811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4. Rodzaje zawodów </w:t>
      </w:r>
    </w:p>
    <w:p w14:paraId="69321D7C" w14:textId="77777777" w:rsidR="00874811" w:rsidRPr="00CA1A8F" w:rsidRDefault="00874811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A2139C" w14:textId="77777777" w:rsidR="00874811" w:rsidRPr="00CA1A8F" w:rsidRDefault="00874811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INDYWIDUALNE</w:t>
      </w:r>
    </w:p>
    <w:p w14:paraId="5ED72149" w14:textId="77777777" w:rsidR="00874811" w:rsidRPr="00CA1A8F" w:rsidRDefault="00874811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24D0A5" w14:textId="77777777" w:rsidR="00874811" w:rsidRPr="00CA1A8F" w:rsidRDefault="00874811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DRUŻYNOWE  ( KLUBOWE)</w:t>
      </w:r>
    </w:p>
    <w:p w14:paraId="6958A7C1" w14:textId="6CA2234D" w:rsidR="00AF43C9" w:rsidRPr="00CA1A8F" w:rsidRDefault="00AF43C9" w:rsidP="002E02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C893C5" w14:textId="77777777" w:rsidR="00913D85" w:rsidRPr="00CA1A8F" w:rsidRDefault="00913D85" w:rsidP="00EF732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D4113D" w14:textId="77777777" w:rsidR="002F3E8C" w:rsidRPr="00CA1A8F" w:rsidRDefault="002F3E8C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A64214" w14:textId="58396486" w:rsidR="002F3E8C" w:rsidRPr="00CA1A8F" w:rsidRDefault="00226E37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5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Kierownictwo zawodów </w:t>
      </w:r>
    </w:p>
    <w:p w14:paraId="2241C8EB" w14:textId="77777777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C59611" w14:textId="77777777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</w:t>
      </w:r>
    </w:p>
    <w:p w14:paraId="0C341E55" w14:textId="77777777" w:rsidR="007B090A" w:rsidRDefault="00E8403C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Osobą </w:t>
      </w:r>
      <w:r w:rsidR="00F459F8" w:rsidRPr="00CA1A8F">
        <w:rPr>
          <w:rFonts w:eastAsia="Times New Roman" w:cstheme="minorHAnsi"/>
          <w:sz w:val="24"/>
          <w:szCs w:val="24"/>
          <w:lang w:eastAsia="pl-PL"/>
        </w:rPr>
        <w:t xml:space="preserve"> odpowiedzialnym za całoś</w:t>
      </w:r>
      <w:r w:rsidRPr="00CA1A8F">
        <w:rPr>
          <w:rFonts w:eastAsia="Times New Roman" w:cstheme="minorHAnsi"/>
          <w:sz w:val="24"/>
          <w:szCs w:val="24"/>
          <w:lang w:eastAsia="pl-PL"/>
        </w:rPr>
        <w:t>ć organizacji zawodów jest Komisarz Zawodów  wskazany przez organizatora podany</w:t>
      </w:r>
      <w:r w:rsidR="00F459F8" w:rsidRPr="00CA1A8F">
        <w:rPr>
          <w:rFonts w:eastAsia="Times New Roman" w:cstheme="minorHAnsi"/>
          <w:sz w:val="24"/>
          <w:szCs w:val="24"/>
          <w:lang w:eastAsia="pl-PL"/>
        </w:rPr>
        <w:t xml:space="preserve"> z Nazwiska Imienia wraz z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59F8" w:rsidRPr="00CA1A8F">
        <w:rPr>
          <w:rFonts w:eastAsia="Times New Roman" w:cstheme="minorHAnsi"/>
          <w:sz w:val="24"/>
          <w:szCs w:val="24"/>
          <w:lang w:eastAsia="pl-PL"/>
        </w:rPr>
        <w:t xml:space="preserve">numerem telefonu oraz adresem </w:t>
      </w:r>
    </w:p>
    <w:p w14:paraId="471AFAF1" w14:textId="2A8578AE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e</w:t>
      </w:r>
      <w:r w:rsidR="00E7731B">
        <w:rPr>
          <w:rFonts w:eastAsia="Times New Roman" w:cstheme="minorHAnsi"/>
          <w:sz w:val="24"/>
          <w:szCs w:val="24"/>
          <w:lang w:eastAsia="pl-PL"/>
        </w:rPr>
        <w:t>-</w:t>
      </w:r>
      <w:r w:rsidRPr="00CA1A8F">
        <w:rPr>
          <w:rFonts w:eastAsia="Times New Roman" w:cstheme="minorHAnsi"/>
          <w:sz w:val="24"/>
          <w:szCs w:val="24"/>
          <w:lang w:eastAsia="pl-PL"/>
        </w:rPr>
        <w:t>m</w:t>
      </w:r>
      <w:r w:rsidR="007B090A">
        <w:rPr>
          <w:rFonts w:eastAsia="Times New Roman" w:cstheme="minorHAnsi"/>
          <w:sz w:val="24"/>
          <w:szCs w:val="24"/>
          <w:lang w:eastAsia="pl-PL"/>
        </w:rPr>
        <w:t>a</w:t>
      </w:r>
      <w:r w:rsidRPr="00CA1A8F">
        <w:rPr>
          <w:rFonts w:eastAsia="Times New Roman" w:cstheme="minorHAnsi"/>
          <w:sz w:val="24"/>
          <w:szCs w:val="24"/>
          <w:lang w:eastAsia="pl-PL"/>
        </w:rPr>
        <w:t>il w oficjalnym komunikacie zawodów</w:t>
      </w:r>
      <w:r w:rsidR="00E7731B">
        <w:rPr>
          <w:rFonts w:eastAsia="Times New Roman" w:cstheme="minorHAnsi"/>
          <w:sz w:val="24"/>
          <w:szCs w:val="24"/>
          <w:lang w:eastAsia="pl-PL"/>
        </w:rPr>
        <w:t>.</w:t>
      </w:r>
    </w:p>
    <w:p w14:paraId="7119D78C" w14:textId="77777777" w:rsidR="00913D85" w:rsidRPr="00CA1A8F" w:rsidRDefault="00913D85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6F1A90" w14:textId="77777777" w:rsidR="00913D85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="00913D85"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4C5AADCD" w14:textId="77777777" w:rsidR="00913D85" w:rsidRPr="00CA1A8F" w:rsidRDefault="00913D85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Sędzia główny kieruje pracą sędziów maty sędziów stolika </w:t>
      </w:r>
      <w:r w:rsidR="00F459F8" w:rsidRPr="00CA1A8F">
        <w:rPr>
          <w:rFonts w:eastAsia="Times New Roman" w:cstheme="minorHAnsi"/>
          <w:sz w:val="24"/>
          <w:szCs w:val="24"/>
          <w:lang w:eastAsia="pl-PL"/>
        </w:rPr>
        <w:t>oraz sędziów wagi.</w:t>
      </w:r>
    </w:p>
    <w:p w14:paraId="4DCA60BF" w14:textId="77777777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EE5FF8" w14:textId="77777777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</w:t>
      </w:r>
    </w:p>
    <w:p w14:paraId="3EE48C1A" w14:textId="24B1087B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Ustala obsadę na maty zachowując bezstronność ,aby sędziowie nie wydawali werdyktów dla zawodników z którymi są związani klubowo</w:t>
      </w:r>
      <w:r w:rsidR="00E7731B">
        <w:rPr>
          <w:rFonts w:eastAsia="Times New Roman" w:cstheme="minorHAnsi"/>
          <w:sz w:val="24"/>
          <w:szCs w:val="24"/>
          <w:lang w:eastAsia="pl-PL"/>
        </w:rPr>
        <w:t>.</w:t>
      </w:r>
    </w:p>
    <w:p w14:paraId="60DFA792" w14:textId="77777777" w:rsidR="00F459F8" w:rsidRPr="00CA1A8F" w:rsidRDefault="00F459F8" w:rsidP="002F3E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2C7BFA" w14:textId="1D39ECDB" w:rsidR="00D53286" w:rsidRPr="00CA1A8F" w:rsidRDefault="00166D90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6</w:t>
      </w:r>
      <w:r w:rsidRPr="00CA1A8F">
        <w:rPr>
          <w:rFonts w:eastAsia="Times New Roman" w:cstheme="minorHAnsi"/>
          <w:sz w:val="24"/>
          <w:szCs w:val="24"/>
          <w:lang w:eastAsia="pl-PL"/>
        </w:rPr>
        <w:t>. Komunikat organizacyjny   zawodów</w:t>
      </w:r>
      <w:r w:rsidR="00E7731B">
        <w:rPr>
          <w:rFonts w:eastAsia="Times New Roman" w:cstheme="minorHAnsi"/>
          <w:sz w:val="24"/>
          <w:szCs w:val="24"/>
          <w:lang w:eastAsia="pl-PL"/>
        </w:rPr>
        <w:t>.</w:t>
      </w:r>
    </w:p>
    <w:p w14:paraId="689D3442" w14:textId="77777777" w:rsidR="00166D90" w:rsidRPr="00CA1A8F" w:rsidRDefault="00166D90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EAAD5A" w14:textId="77777777" w:rsidR="00166D90" w:rsidRPr="00CA1A8F" w:rsidRDefault="00166D90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</w:t>
      </w:r>
    </w:p>
    <w:p w14:paraId="53094CAE" w14:textId="77777777" w:rsidR="00E8403C" w:rsidRPr="00CA1A8F" w:rsidRDefault="00166D90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Oficjalny komunikat zawodów musi ukazać się 14 dni przed terminem rozgrywania zawodów na stronie szjj.pl oraz na stronie internetowej organizatora zawodów, jeśli istnieje możliwość </w:t>
      </w:r>
      <w:r w:rsidR="00E8403C" w:rsidRPr="00CA1A8F">
        <w:rPr>
          <w:rFonts w:eastAsia="Times New Roman" w:cstheme="minorHAnsi"/>
          <w:sz w:val="24"/>
          <w:szCs w:val="24"/>
          <w:lang w:eastAsia="pl-PL"/>
        </w:rPr>
        <w:t>to można umieść go na portalach społecznościowych oraz tematycznych nieobowiązkowo.</w:t>
      </w:r>
    </w:p>
    <w:p w14:paraId="26CF9A23" w14:textId="77777777" w:rsidR="00E8403C" w:rsidRPr="00CA1A8F" w:rsidRDefault="00E8403C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58EBE9" w14:textId="77777777" w:rsidR="00E8403C" w:rsidRPr="00CA1A8F" w:rsidRDefault="00E8403C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</w:t>
      </w:r>
    </w:p>
    <w:p w14:paraId="3F5F1027" w14:textId="77777777" w:rsidR="00E8403C" w:rsidRPr="00CA1A8F" w:rsidRDefault="00E8403C" w:rsidP="001C17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Komunikat musi zawierać</w:t>
      </w:r>
    </w:p>
    <w:p w14:paraId="3CFB7F16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-Nazwę zawodów</w:t>
      </w:r>
    </w:p>
    <w:p w14:paraId="17473D72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-Datę organizowanych zawodów</w:t>
      </w:r>
    </w:p>
    <w:p w14:paraId="230CF8B6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-Miejsce organizacji zawodów </w:t>
      </w:r>
    </w:p>
    <w:p w14:paraId="43AE1DBB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-Kategorie wiekowe i wagowe które będą rozgrywane</w:t>
      </w:r>
    </w:p>
    <w:p w14:paraId="09B770F2" w14:textId="77777777" w:rsidR="00990A23" w:rsidRPr="00CA1A8F" w:rsidRDefault="00990A23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-Datę rejestracji elektronicznej</w:t>
      </w:r>
    </w:p>
    <w:p w14:paraId="5D749781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-Godzinowy plan zawodów</w:t>
      </w:r>
    </w:p>
    <w:p w14:paraId="5CE5146A" w14:textId="77777777" w:rsidR="00166D90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="00166D90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Komisarza zawodów</w:t>
      </w:r>
    </w:p>
    <w:p w14:paraId="5B4D1D91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-Sędziego Głównego Zawodów</w:t>
      </w:r>
    </w:p>
    <w:p w14:paraId="38743591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-Kwota opłaty startowej</w:t>
      </w:r>
    </w:p>
    <w:p w14:paraId="5D37D91C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-Nagrody dla zawodników</w:t>
      </w:r>
    </w:p>
    <w:p w14:paraId="4290F46B" w14:textId="77777777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FD8044" w14:textId="08E8C6F8" w:rsidR="00E8403C" w:rsidRPr="00CA1A8F" w:rsidRDefault="00E8403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7</w:t>
      </w:r>
      <w:r w:rsidRPr="00CA1A8F">
        <w:rPr>
          <w:rFonts w:eastAsia="Times New Roman" w:cstheme="minorHAnsi"/>
          <w:sz w:val="24"/>
          <w:szCs w:val="24"/>
          <w:lang w:eastAsia="pl-PL"/>
        </w:rPr>
        <w:t>. Prawa i obowiązki kierownika zespołu</w:t>
      </w:r>
      <w:r w:rsidR="00CB12BB">
        <w:rPr>
          <w:rFonts w:eastAsia="Times New Roman" w:cstheme="minorHAnsi"/>
          <w:sz w:val="24"/>
          <w:szCs w:val="24"/>
          <w:lang w:eastAsia="pl-PL"/>
        </w:rPr>
        <w:t>:</w:t>
      </w:r>
    </w:p>
    <w:p w14:paraId="112E90EA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7A1D2D" w14:textId="77777777" w:rsidR="004654F1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Każdy zespół (reprezentacja klubu) uczestniczący w zawodach obowiązany jest mieć swojego kierownika.</w:t>
      </w:r>
    </w:p>
    <w:p w14:paraId="61BE1BB7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Do jego praw i obowiązków należy: </w:t>
      </w:r>
    </w:p>
    <w:p w14:paraId="553A298D" w14:textId="00A4ECF8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 Znajomość i stosowanie się do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przepisów walki i regulaminów sportowych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358D98B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Obowiązkowa obecność w czasie zawodów. </w:t>
      </w:r>
    </w:p>
    <w:p w14:paraId="729E82BC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 Złożenia pisemnego zgłoszenia do zawodów pop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rzez system elektroniczny przez panel zgłoszeniowy na stronie www.szjj.pl</w:t>
      </w: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460A4CF3" w14:textId="52239E4A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4. Utrzymanie dyscypliny zespołu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1436DA6D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5.P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rzekazywanie Komisarzowi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zawodów dokumentów wymaganych regulaminem sportowym i sędziowskim. </w:t>
      </w:r>
    </w:p>
    <w:p w14:paraId="17663A67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6. Opłata startowego i kar regulaminowych nałożonych przez Komisarza zawodów. </w:t>
      </w:r>
    </w:p>
    <w:p w14:paraId="40693CC7" w14:textId="3718B66A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7. Reprezentowanie interesów zespołu w kontaktach z Komisarzem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zawodów i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organizatorem. </w:t>
      </w:r>
    </w:p>
    <w:p w14:paraId="204D6926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8. Składanie protestów zgodnych z regulaminem. </w:t>
      </w:r>
    </w:p>
    <w:p w14:paraId="54C79BE3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9. Zajmowanie miejsca trenera lub wyznaczenie trenera do zajęcia miejsca przy macie podczas walki swojego zawodnika.</w:t>
      </w:r>
    </w:p>
    <w:p w14:paraId="08B43F71" w14:textId="77777777" w:rsidR="00E45968" w:rsidRPr="00CA1A8F" w:rsidRDefault="00E45968" w:rsidP="00E4596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05F27BB7" w14:textId="4A1ABF5F" w:rsidR="00990A23" w:rsidRPr="00CA1A8F" w:rsidRDefault="00E45968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Kierownikiem zespołu może być również trener zespołu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A1D7DA8" w14:textId="77777777" w:rsidR="001755DA" w:rsidRDefault="004654F1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10.</w:t>
      </w:r>
      <w:r w:rsidR="00990A23" w:rsidRPr="00CA1A8F">
        <w:rPr>
          <w:rFonts w:eastAsia="Times New Roman" w:cstheme="minorHAnsi"/>
          <w:sz w:val="24"/>
          <w:szCs w:val="24"/>
          <w:lang w:eastAsia="pl-PL"/>
        </w:rPr>
        <w:t xml:space="preserve">Kierownik ma obowiązek zgłosić zawodników swojego klubu przez panel zgłoszeniowy na stronie </w:t>
      </w:r>
      <w:hyperlink r:id="rId7" w:history="1">
        <w:r w:rsidR="00990A23" w:rsidRPr="00CA1A8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www.szjj.pl</w:t>
        </w:r>
      </w:hyperlink>
    </w:p>
    <w:p w14:paraId="44846E32" w14:textId="7ABCDAA9" w:rsidR="00195F72" w:rsidRPr="00CA1A8F" w:rsidRDefault="00195F72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8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Obowiązki zawodników </w:t>
      </w:r>
    </w:p>
    <w:p w14:paraId="27844DB5" w14:textId="77777777" w:rsidR="00195F72" w:rsidRPr="00CA1A8F" w:rsidRDefault="00195F72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A5CE8E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 Znajomości regulaminu sportowego i przepisów walki. </w:t>
      </w:r>
    </w:p>
    <w:p w14:paraId="08F1E11A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Zgłoszenia się do walki natychmiast po wyświetleniu walki na monitorze  wezwaniu przez spikera lub sędziego. </w:t>
      </w:r>
    </w:p>
    <w:p w14:paraId="425548CF" w14:textId="3C29988F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3. Zgłaszanie się do uroczystego otwarcia i zamknięcia zawodów oraz wręczania nagród w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judog</w:t>
      </w:r>
      <w:r w:rsidR="00CC6B6A">
        <w:rPr>
          <w:rFonts w:eastAsia="Times New Roman" w:cstheme="minorHAnsi"/>
          <w:sz w:val="24"/>
          <w:szCs w:val="24"/>
          <w:lang w:eastAsia="pl-PL"/>
        </w:rPr>
        <w:t>ach</w:t>
      </w:r>
      <w:proofErr w:type="spellEnd"/>
      <w:r w:rsidR="00CC6B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5CD70709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4. Zwracanie się do sędziów wyłącznie przez kierownika ekipy z wyjątkiem sytuacji zaistniałych w czasie walki (w ramach przepisów walki). </w:t>
      </w:r>
    </w:p>
    <w:p w14:paraId="4035DC4E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5. Podporządkowanie się zarządzeniom Komisarza  zawodów oraz sędziego prowadzącego walkę oraz sędziego głównego.</w:t>
      </w:r>
    </w:p>
    <w:p w14:paraId="6D5175B9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6. Kulturalnego i etycznego zachowania zgodnego z zasadami fair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91E2ECB" w14:textId="77777777" w:rsidR="00E45968" w:rsidRPr="00CA1A8F" w:rsidRDefault="00E45968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F613DD" w14:textId="77777777" w:rsidR="004654F1" w:rsidRPr="00CA1A8F" w:rsidRDefault="004654F1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64D144" w14:textId="784ED940" w:rsidR="004654F1" w:rsidRPr="00CA1A8F" w:rsidRDefault="004654F1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9</w:t>
      </w:r>
      <w:r w:rsidRPr="00CA1A8F">
        <w:rPr>
          <w:rFonts w:eastAsia="Times New Roman" w:cstheme="minorHAnsi"/>
          <w:sz w:val="24"/>
          <w:szCs w:val="24"/>
          <w:lang w:eastAsia="pl-PL"/>
        </w:rPr>
        <w:t>. Warunki  uczestnictwa w zawodach</w:t>
      </w:r>
    </w:p>
    <w:p w14:paraId="12BCD83A" w14:textId="77777777" w:rsidR="004654F1" w:rsidRPr="00CA1A8F" w:rsidRDefault="004654F1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BFD739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W zawodach mogą brać udział zawodniczki i zawodnicy spełniający warunki: </w:t>
      </w:r>
    </w:p>
    <w:p w14:paraId="67B0A1B6" w14:textId="6A7FC91D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Wiek zawodnika jest zgodny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z  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re</w:t>
      </w:r>
      <w:r w:rsidRPr="00CA1A8F">
        <w:rPr>
          <w:rFonts w:eastAsia="Times New Roman" w:cstheme="minorHAnsi"/>
          <w:sz w:val="24"/>
          <w:szCs w:val="24"/>
          <w:lang w:eastAsia="pl-PL"/>
        </w:rPr>
        <w:t>gulaminem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7E38B4A1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768BCF" w14:textId="77777777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. Pos</w:t>
      </w:r>
      <w:r w:rsidRPr="00CA1A8F">
        <w:rPr>
          <w:rFonts w:eastAsia="Times New Roman" w:cstheme="minorHAnsi"/>
          <w:sz w:val="24"/>
          <w:szCs w:val="24"/>
          <w:lang w:eastAsia="pl-PL"/>
        </w:rPr>
        <w:t>iadają limit wagi zgodny z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zgłoszeniem do zawodów. </w:t>
      </w:r>
    </w:p>
    <w:p w14:paraId="3EDE5FD6" w14:textId="77777777" w:rsidR="005673B7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0F7433" w14:textId="0435C39D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Posiadają książeczkę sportowo-lekarską ze zdjęciem lub kartę zdrowia z aktualnymi badaniami lekarskimi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032DBF01" w14:textId="77777777" w:rsidR="00CC6B6A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(ważnymi </w:t>
      </w:r>
      <w:r w:rsidR="00CC6B6A">
        <w:rPr>
          <w:rFonts w:eastAsia="Times New Roman" w:cstheme="minorHAnsi"/>
          <w:sz w:val="24"/>
          <w:szCs w:val="24"/>
          <w:lang w:eastAsia="pl-PL"/>
        </w:rPr>
        <w:t>12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miesięcy) wykonanymi w prz</w:t>
      </w:r>
      <w:r w:rsidR="00AE698F">
        <w:rPr>
          <w:rFonts w:eastAsia="Times New Roman" w:cstheme="minorHAnsi"/>
          <w:sz w:val="24"/>
          <w:szCs w:val="24"/>
          <w:lang w:eastAsia="pl-PL"/>
        </w:rPr>
        <w:t>ychodni Sportowo-Lekarskiej /lu</w:t>
      </w:r>
      <w:r w:rsidRPr="00CA1A8F">
        <w:rPr>
          <w:rFonts w:eastAsia="Times New Roman" w:cstheme="minorHAnsi"/>
          <w:sz w:val="24"/>
          <w:szCs w:val="24"/>
          <w:lang w:eastAsia="pl-PL"/>
        </w:rPr>
        <w:t>b innej upoważnionej/.</w:t>
      </w:r>
    </w:p>
    <w:p w14:paraId="136266BD" w14:textId="5523B3FA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W przypadku </w:t>
      </w:r>
      <w:r w:rsidR="00CC6B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posiadania karty zdrowia zawodniczka i zawodnik musi posiadać</w:t>
      </w:r>
      <w:r w:rsidR="005673B7" w:rsidRPr="00CA1A8F">
        <w:rPr>
          <w:rFonts w:eastAsia="Times New Roman" w:cstheme="minorHAnsi"/>
          <w:sz w:val="24"/>
          <w:szCs w:val="24"/>
          <w:lang w:eastAsia="pl-PL"/>
        </w:rPr>
        <w:t xml:space="preserve"> dowód tożsamości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410C2B97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F10BE9" w14:textId="55BC4F57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. Zostali formalnie zgłoszen</w:t>
      </w:r>
      <w:r w:rsidRPr="00CA1A8F">
        <w:rPr>
          <w:rFonts w:eastAsia="Times New Roman" w:cstheme="minorHAnsi"/>
          <w:sz w:val="24"/>
          <w:szCs w:val="24"/>
          <w:lang w:eastAsia="pl-PL"/>
        </w:rPr>
        <w:t>i przez klub, który jest zawodnikiem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5C62AB21" w14:textId="77777777" w:rsidR="005673B7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4C07C0" w14:textId="343CAE6C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5.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Zostali zweryfikowani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podczas weryfikacji i zostali rozlosowani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0FD226C5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C261B20" w14:textId="77777777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6.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Opłacili startowe lub startowe zostało opłacone przez klub.</w:t>
      </w:r>
    </w:p>
    <w:p w14:paraId="2CEB6003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CF0E35" w14:textId="77777777" w:rsidR="004654F1" w:rsidRPr="00CA1A8F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7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>. Posiadają ubiór zgodny z przepisami walki (za prawidłowość ubioru odpowiada kierownik ekipy)</w:t>
      </w:r>
    </w:p>
    <w:p w14:paraId="0E60ED29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AEA53F" w14:textId="16FC3BB4" w:rsidR="00CC6B6A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Zawodniczka/zawodnik wyczytany jako pierwszy ubiera </w:t>
      </w:r>
      <w:r w:rsidR="00CC6B6A">
        <w:rPr>
          <w:rFonts w:eastAsia="Times New Roman" w:cstheme="minorHAnsi"/>
          <w:sz w:val="24"/>
          <w:szCs w:val="24"/>
          <w:lang w:eastAsia="pl-PL"/>
        </w:rPr>
        <w:t>czerwony pas (każdy zawodnik zobowiązany jest do posiadania własnego pasa)</w:t>
      </w:r>
    </w:p>
    <w:p w14:paraId="6944991D" w14:textId="675158F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Do ceremonii dekoracji wszyscy zawodnicy występują w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judog</w:t>
      </w:r>
      <w:r w:rsidR="00CC6B6A">
        <w:rPr>
          <w:rFonts w:eastAsia="Times New Roman" w:cstheme="minorHAnsi"/>
          <w:sz w:val="24"/>
          <w:szCs w:val="24"/>
          <w:lang w:eastAsia="pl-PL"/>
        </w:rPr>
        <w:t>ach</w:t>
      </w:r>
      <w:proofErr w:type="spellEnd"/>
      <w:r w:rsidR="00CC6B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07B2D1B8" w14:textId="658B3364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Zawodniczki obowiązkowo posiadają koszulki w kolorze białym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72242DB2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FA0C28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Wszyscy trenerzy</w:t>
      </w:r>
    </w:p>
    <w:p w14:paraId="0637ACF2" w14:textId="3F3E5A09" w:rsidR="004654F1" w:rsidRPr="00CB12BB" w:rsidRDefault="005673B7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biorący udział w zawodach jujitsu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zobowiązani są przestrzegać zasad zachowania i ubioru ("</w:t>
      </w:r>
      <w:proofErr w:type="spellStart"/>
      <w:r w:rsidR="004654F1" w:rsidRPr="00CA1A8F">
        <w:rPr>
          <w:rFonts w:eastAsia="Times New Roman" w:cstheme="minorHAnsi"/>
          <w:sz w:val="24"/>
          <w:szCs w:val="24"/>
          <w:lang w:eastAsia="pl-PL"/>
        </w:rPr>
        <w:t>Code</w:t>
      </w:r>
      <w:proofErr w:type="spellEnd"/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val="en-US" w:eastAsia="pl-PL"/>
        </w:rPr>
        <w:t>of Conduct for Jujitsu</w:t>
      </w:r>
      <w:r w:rsidR="004654F1" w:rsidRPr="00CA1A8F">
        <w:rPr>
          <w:rFonts w:eastAsia="Times New Roman" w:cstheme="minorHAnsi"/>
          <w:sz w:val="24"/>
          <w:szCs w:val="24"/>
          <w:lang w:val="en-US" w:eastAsia="pl-PL"/>
        </w:rPr>
        <w:t xml:space="preserve"> Coaches" </w:t>
      </w:r>
      <w:r w:rsidR="00B3519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="004654F1" w:rsidRPr="00CA1A8F">
        <w:rPr>
          <w:rFonts w:eastAsia="Times New Roman" w:cstheme="minorHAnsi"/>
          <w:sz w:val="24"/>
          <w:szCs w:val="24"/>
          <w:lang w:val="en-US" w:eastAsia="pl-PL"/>
        </w:rPr>
        <w:t>oraz</w:t>
      </w:r>
      <w:proofErr w:type="spellEnd"/>
      <w:r w:rsidR="004654F1" w:rsidRPr="00CA1A8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B3519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="004654F1" w:rsidRPr="00CA1A8F">
        <w:rPr>
          <w:rFonts w:eastAsia="Times New Roman" w:cstheme="minorHAnsi"/>
          <w:sz w:val="24"/>
          <w:szCs w:val="24"/>
          <w:lang w:val="en-US" w:eastAsia="pl-PL"/>
        </w:rPr>
        <w:t>reguł</w:t>
      </w:r>
      <w:proofErr w:type="spellEnd"/>
      <w:r w:rsidR="00B3519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4654F1" w:rsidRPr="00CA1A8F">
        <w:rPr>
          <w:rFonts w:eastAsia="Times New Roman" w:cstheme="minorHAnsi"/>
          <w:sz w:val="24"/>
          <w:szCs w:val="24"/>
          <w:lang w:val="en-US" w:eastAsia="pl-PL"/>
        </w:rPr>
        <w:t xml:space="preserve"> "Dress Code").</w:t>
      </w:r>
    </w:p>
    <w:p w14:paraId="20F263BB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a) Miejsce trenerów podczas walki:</w:t>
      </w:r>
    </w:p>
    <w:p w14:paraId="3781873E" w14:textId="26A035D9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 każdej macie za barierami lub reklamowymi panelami winny znajdować się krzesła dla dwóch trenerów, </w:t>
      </w:r>
      <w:r w:rsidR="005673B7" w:rsidRPr="00CA1A8F">
        <w:rPr>
          <w:rFonts w:eastAsia="Times New Roman" w:cstheme="minorHAnsi"/>
          <w:sz w:val="24"/>
          <w:szCs w:val="24"/>
          <w:lang w:eastAsia="pl-PL"/>
        </w:rPr>
        <w:t>odpowiednio ze strony czerwonego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i niebieskiego zawodnika.</w:t>
      </w:r>
    </w:p>
    <w:p w14:paraId="7F2E222C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b) Zachowanie Trenerów :</w:t>
      </w:r>
    </w:p>
    <w:p w14:paraId="2109994A" w14:textId="22CE71B4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-trener jest odpowiedzialny za zachowanie jego zawodnika od wejścia do opuszczenia areny, przed i po każdej walce.</w:t>
      </w:r>
    </w:p>
    <w:p w14:paraId="1466BAFA" w14:textId="6B3E969A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-obecność trenera na krześle przy tatami będzie ściśle ograniczona do komunikacji z zawodnikiem, taktycznej rady,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zachęty do walczenia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12DD6662" w14:textId="5B248ACE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-w przypadku kontuzji zawodnika i udzielanej przez lekarza pomocy trener pozostaje na swoim krześle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668C7342" w14:textId="0DCD0170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c) Zabronione zachowanie trenera, kierownika ekipy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na terenie areny sportowej</w:t>
      </w:r>
    </w:p>
    <w:p w14:paraId="57C373E7" w14:textId="24ECFDA8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komentowanie albo krytyka decyzji sędziów</w:t>
      </w:r>
      <w:r w:rsidR="00B351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6B6A">
        <w:rPr>
          <w:rFonts w:eastAsia="Times New Roman" w:cstheme="minorHAnsi"/>
          <w:sz w:val="24"/>
          <w:szCs w:val="24"/>
          <w:lang w:eastAsia="pl-PL"/>
        </w:rPr>
        <w:t>,</w:t>
      </w:r>
      <w:r w:rsidR="00B351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wymuszanie zmiany decyzji sędziów</w:t>
      </w:r>
      <w:r w:rsidR="005B7583">
        <w:rPr>
          <w:rFonts w:eastAsia="Times New Roman" w:cstheme="minorHAnsi"/>
          <w:sz w:val="24"/>
          <w:szCs w:val="24"/>
          <w:lang w:eastAsia="pl-PL"/>
        </w:rPr>
        <w:t>,</w:t>
      </w:r>
    </w:p>
    <w:p w14:paraId="02C7062D" w14:textId="32CBEC93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wykonywanie obelżywych gestów do sędziów, urzędników albo publiczności</w:t>
      </w:r>
      <w:r w:rsidR="005B758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A1A8F">
        <w:rPr>
          <w:rFonts w:eastAsia="Times New Roman" w:cstheme="minorHAnsi"/>
          <w:sz w:val="24"/>
          <w:szCs w:val="24"/>
          <w:lang w:eastAsia="pl-PL"/>
        </w:rPr>
        <w:t>uderzanie w plotki zabezpieczające arenę, plansze reklamujące albo jakieś inne wyposażenie</w:t>
      </w:r>
      <w:r w:rsidR="00B351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7583">
        <w:rPr>
          <w:rFonts w:eastAsia="Times New Roman" w:cstheme="minorHAnsi"/>
          <w:sz w:val="24"/>
          <w:szCs w:val="24"/>
          <w:lang w:eastAsia="pl-PL"/>
        </w:rPr>
        <w:t>,</w:t>
      </w:r>
      <w:r w:rsidRPr="00CA1A8F">
        <w:rPr>
          <w:rFonts w:eastAsia="Times New Roman" w:cstheme="minorHAnsi"/>
          <w:sz w:val="24"/>
          <w:szCs w:val="24"/>
          <w:lang w:eastAsia="pl-PL"/>
        </w:rPr>
        <w:t>zachowanie będące widocznym brakiem szacunku do przeciwnika, sędziów, trenera przeciwnika, publiczności</w:t>
      </w:r>
      <w:r w:rsidR="005B7583">
        <w:rPr>
          <w:rFonts w:eastAsia="Times New Roman" w:cstheme="minorHAnsi"/>
          <w:sz w:val="24"/>
          <w:szCs w:val="24"/>
          <w:lang w:eastAsia="pl-PL"/>
        </w:rPr>
        <w:t>.</w:t>
      </w:r>
    </w:p>
    <w:p w14:paraId="6A638679" w14:textId="127DC3D5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d) Ubiór obowiązujący trenera, kierownika ekipy</w:t>
      </w:r>
    </w:p>
    <w:p w14:paraId="0C72D542" w14:textId="7DCE7F38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Dress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Code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>:</w:t>
      </w:r>
    </w:p>
    <w:p w14:paraId="2C6BEF8A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konferencja techniczna, </w:t>
      </w:r>
    </w:p>
    <w:p w14:paraId="43D13B34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losowanie: garnitur lub marynarka z krawatem</w:t>
      </w:r>
    </w:p>
    <w:p w14:paraId="3D866DBD" w14:textId="75F37410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-eliminacje: garnitur lub dres reprezentacyjny (klubowy) ze spodniami sięgającymi do butów</w:t>
      </w:r>
    </w:p>
    <w:p w14:paraId="73150E87" w14:textId="17B8793C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-w czasi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e bloku walk o medale </w:t>
      </w:r>
      <w:r w:rsidRPr="00CA1A8F">
        <w:rPr>
          <w:rFonts w:eastAsia="Times New Roman" w:cstheme="minorHAnsi"/>
          <w:sz w:val="24"/>
          <w:szCs w:val="24"/>
          <w:lang w:eastAsia="pl-PL"/>
        </w:rPr>
        <w:t>: garnitur lub marynarka z krawatem.</w:t>
      </w:r>
    </w:p>
    <w:p w14:paraId="09DB3932" w14:textId="77777777" w:rsidR="004654F1" w:rsidRPr="00CA1A8F" w:rsidRDefault="002A78F0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="004654F1" w:rsidRPr="00CA1A8F">
        <w:rPr>
          <w:rFonts w:eastAsia="Times New Roman" w:cstheme="minorHAnsi"/>
          <w:sz w:val="24"/>
          <w:szCs w:val="24"/>
          <w:lang w:eastAsia="pl-PL"/>
        </w:rPr>
        <w:t xml:space="preserve"> Zabronione ubranie podczas przebywania w czasie walki przy tatami</w:t>
      </w:r>
    </w:p>
    <w:p w14:paraId="10BED32E" w14:textId="1B0FAA2C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: krótkie spodnie, rozebrana górna część ciała, czapka lub inny rodzaj nakrycia głowy, dżinsy, swetry lub podobne nie związane ze sportem ubranie.</w:t>
      </w:r>
    </w:p>
    <w:p w14:paraId="03B84C87" w14:textId="77777777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f) Konsekwencje nie stosowania się do reguł.</w:t>
      </w:r>
    </w:p>
    <w:p w14:paraId="79C3BBA0" w14:textId="76D9B14B" w:rsidR="004654F1" w:rsidRPr="00CA1A8F" w:rsidRDefault="004654F1" w:rsidP="004654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Trener, który łamie te reguły zachowania i ubioru będzie odsunięty od towarzyszenia jego zawodnikom ze strefy rozgrywania zawodów na widownię, krzesło trenera do końca walki lub zawodów będ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zie wolne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6501F491" w14:textId="77777777" w:rsidR="004654F1" w:rsidRPr="00CA1A8F" w:rsidRDefault="004654F1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1039DE" w14:textId="77777777" w:rsidR="002A78F0" w:rsidRPr="00CA1A8F" w:rsidRDefault="002A78F0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88AF4C" w14:textId="5D95CA02" w:rsidR="002A78F0" w:rsidRPr="00CA1A8F" w:rsidRDefault="002A78F0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0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Zgłoszenia do zawodów, weryfikacja </w:t>
      </w:r>
    </w:p>
    <w:p w14:paraId="6AB9D28B" w14:textId="77777777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ZGŁOSZENIA IMIENNE</w:t>
      </w:r>
    </w:p>
    <w:p w14:paraId="674DE2F1" w14:textId="1C934245" w:rsidR="005B7583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1.Klub dokonuje zgłoszenia imiennego do internetowego systemu zgłoszeń</w:t>
      </w:r>
      <w:r w:rsidR="008A4AC1">
        <w:rPr>
          <w:rFonts w:eastAsia="Times New Roman" w:cstheme="minorHAnsi"/>
          <w:sz w:val="24"/>
          <w:szCs w:val="24"/>
          <w:lang w:eastAsia="pl-PL"/>
        </w:rPr>
        <w:t xml:space="preserve"> do daty </w:t>
      </w:r>
      <w:r w:rsidR="007E10B3">
        <w:rPr>
          <w:rFonts w:eastAsia="Times New Roman" w:cstheme="minorHAnsi"/>
          <w:sz w:val="24"/>
          <w:szCs w:val="24"/>
          <w:lang w:eastAsia="pl-PL"/>
        </w:rPr>
        <w:t>ogłoszonej w oficjalnym komunikacie</w:t>
      </w: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4E602FC9" w14:textId="69C9CA99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Korekta zgłoszenia może nastąpić </w:t>
      </w:r>
      <w:r w:rsidR="005B7583">
        <w:rPr>
          <w:rFonts w:eastAsia="Times New Roman" w:cstheme="minorHAnsi"/>
          <w:sz w:val="24"/>
          <w:szCs w:val="24"/>
          <w:lang w:eastAsia="pl-PL"/>
        </w:rPr>
        <w:t>zgodnie z wytycznymi zawartymi w komunikacie zawodów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AA62800" w14:textId="474CC0A5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 Zgłoszenie elektroniczne odbywa się</w:t>
      </w:r>
      <w:r w:rsidR="005B7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przez s</w:t>
      </w:r>
      <w:r w:rsidR="005C5079" w:rsidRPr="00CA1A8F">
        <w:rPr>
          <w:rFonts w:eastAsia="Times New Roman" w:cstheme="minorHAnsi"/>
          <w:sz w:val="24"/>
          <w:szCs w:val="24"/>
          <w:lang w:eastAsia="pl-PL"/>
        </w:rPr>
        <w:t xml:space="preserve">tronę internetową </w:t>
      </w:r>
      <w:r w:rsidR="00F67CB9" w:rsidRPr="00F67CB9">
        <w:rPr>
          <w:rFonts w:eastAsia="Times New Roman" w:cstheme="minorHAnsi"/>
          <w:sz w:val="24"/>
          <w:szCs w:val="24"/>
          <w:lang w:eastAsia="pl-PL"/>
        </w:rPr>
        <w:t>https://rejestracje.app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359850E" w14:textId="18737C5D" w:rsidR="002A78F0" w:rsidRPr="00CA1A8F" w:rsidRDefault="005C5079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3. Śląski Związek 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JuJitsu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 ma prawo ustalić i</w:t>
      </w:r>
      <w:r w:rsidRPr="00CA1A8F">
        <w:rPr>
          <w:rFonts w:eastAsia="Times New Roman" w:cstheme="minorHAnsi"/>
          <w:sz w:val="24"/>
          <w:szCs w:val="24"/>
          <w:lang w:eastAsia="pl-PL"/>
        </w:rPr>
        <w:t>nny sposób zgłoszeń do zawodów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2C524A12" w14:textId="77777777" w:rsidR="002A78F0" w:rsidRPr="00CA1A8F" w:rsidRDefault="005C5079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4.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Korekta zgłoszenia po terminie może dotyczyć zmiany kategorii wagowej lub</w:t>
      </w:r>
    </w:p>
    <w:p w14:paraId="7FF2C5FD" w14:textId="2176C7D7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wykreślenia z zawodów</w:t>
      </w:r>
      <w:r w:rsidR="005B7583">
        <w:rPr>
          <w:rFonts w:eastAsia="Times New Roman" w:cstheme="minorHAnsi"/>
          <w:sz w:val="24"/>
          <w:szCs w:val="24"/>
          <w:lang w:eastAsia="pl-PL"/>
        </w:rPr>
        <w:t>,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7583">
        <w:rPr>
          <w:rFonts w:eastAsia="Times New Roman" w:cstheme="minorHAnsi"/>
          <w:sz w:val="24"/>
          <w:szCs w:val="24"/>
          <w:lang w:eastAsia="pl-PL"/>
        </w:rPr>
        <w:t>d</w:t>
      </w:r>
      <w:r w:rsidRPr="00CA1A8F">
        <w:rPr>
          <w:rFonts w:eastAsia="Times New Roman" w:cstheme="minorHAnsi"/>
          <w:sz w:val="24"/>
          <w:szCs w:val="24"/>
          <w:lang w:eastAsia="pl-PL"/>
        </w:rPr>
        <w:t>opisanie innego zawodnika do zgłoszenia traktowane jest jako dokonanie nowego zgłoszenia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1FA267EF" w14:textId="77777777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5. Zgłoszenia spóźnione </w:t>
      </w:r>
    </w:p>
    <w:p w14:paraId="46879B81" w14:textId="0EFEEC07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-zgłosze</w:t>
      </w:r>
      <w:r w:rsidR="005C5079" w:rsidRPr="00CA1A8F">
        <w:rPr>
          <w:rFonts w:eastAsia="Times New Roman" w:cstheme="minorHAnsi"/>
          <w:sz w:val="24"/>
          <w:szCs w:val="24"/>
          <w:lang w:eastAsia="pl-PL"/>
        </w:rPr>
        <w:t>nie dokonane po terminie (poprzez adres email podany przez organizatora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przyjmuje zgłoszenia dokonane po terminie) </w:t>
      </w:r>
    </w:p>
    <w:p w14:paraId="352A0DA0" w14:textId="179D4B9F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–może być uwzględnione do czasu zamknięcia weryfikacji do zawodów po dokonaniu wpłaty kary regulaminowej (Regulamin Sportowy </w:t>
      </w:r>
      <w:r w:rsidR="005B7583">
        <w:rPr>
          <w:rFonts w:eastAsia="Times New Roman" w:cstheme="minorHAnsi"/>
          <w:sz w:val="24"/>
          <w:szCs w:val="24"/>
          <w:lang w:eastAsia="pl-PL"/>
        </w:rPr>
        <w:t>SZJJ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) nie później niż przed końcem weryfikacji oraz </w:t>
      </w: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zgłoszenia poprzez system elektroniczny obowiązuje zgłoszenie tego faktu do Komisarza zawodów. </w:t>
      </w:r>
    </w:p>
    <w:p w14:paraId="6B1D15ED" w14:textId="02B14A6F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Bez dokonania</w:t>
      </w:r>
      <w:r w:rsidR="005C5079" w:rsidRPr="00CA1A8F">
        <w:rPr>
          <w:rFonts w:eastAsia="Times New Roman" w:cstheme="minorHAnsi"/>
          <w:sz w:val="24"/>
          <w:szCs w:val="24"/>
          <w:lang w:eastAsia="pl-PL"/>
        </w:rPr>
        <w:t xml:space="preserve"> dodatkowej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opłaty zgłoszona zawodniczka / zawodnik nie zostaną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rozlosowani.</w:t>
      </w:r>
    </w:p>
    <w:p w14:paraId="55DF1BA2" w14:textId="77777777" w:rsidR="003D17F2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WERYFIKACJA</w:t>
      </w:r>
    </w:p>
    <w:p w14:paraId="6B33FD7A" w14:textId="7351A7AA" w:rsidR="003D17F2" w:rsidRPr="005B7583" w:rsidRDefault="005B7583" w:rsidP="005B75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2A78F0" w:rsidRPr="005B7583">
        <w:rPr>
          <w:rFonts w:eastAsia="Times New Roman" w:cstheme="minorHAnsi"/>
          <w:sz w:val="24"/>
          <w:szCs w:val="24"/>
          <w:lang w:eastAsia="pl-PL"/>
        </w:rPr>
        <w:t xml:space="preserve">Organizator zawodów zobowiązany jest zapewnić pomieszczenie do przeprowadzenia weryfikacji. </w:t>
      </w:r>
    </w:p>
    <w:p w14:paraId="16447443" w14:textId="77777777" w:rsidR="005B7583" w:rsidRDefault="003D17F2" w:rsidP="003D17F2">
      <w:pPr>
        <w:spacing w:after="0" w:line="240" w:lineRule="auto"/>
        <w:ind w:left="75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. Weryfikację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losowania przeprowadza Komisarz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zawodów i odbywa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się w czasie i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miejscu wyznaczonym w oficjalnym komunikacie zawodów.</w:t>
      </w:r>
    </w:p>
    <w:p w14:paraId="3B35971C" w14:textId="77581584" w:rsidR="002A78F0" w:rsidRPr="00CA1A8F" w:rsidRDefault="003D17F2" w:rsidP="005B7583">
      <w:pPr>
        <w:spacing w:after="0" w:line="240" w:lineRule="auto"/>
        <w:ind w:left="75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.Weryfikacja ostateczna odbywa się w miejscu rozpoczęcia zawodów, po przekazaniu Komisarzowi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>zawodów Protokołów komisji wag</w:t>
      </w:r>
      <w:r w:rsidRPr="00CA1A8F">
        <w:rPr>
          <w:rFonts w:eastAsia="Times New Roman" w:cstheme="minorHAnsi"/>
          <w:sz w:val="24"/>
          <w:szCs w:val="24"/>
          <w:lang w:eastAsia="pl-PL"/>
        </w:rPr>
        <w:t>i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 podpisanych, przed rozpoczęciem walk. </w:t>
      </w:r>
    </w:p>
    <w:p w14:paraId="11F2D4E2" w14:textId="66812358" w:rsidR="002A78F0" w:rsidRPr="00CA1A8F" w:rsidRDefault="003D17F2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</w:t>
      </w:r>
      <w:r w:rsidR="002A78F0" w:rsidRPr="00CA1A8F">
        <w:rPr>
          <w:rFonts w:eastAsia="Times New Roman" w:cstheme="minorHAnsi"/>
          <w:sz w:val="24"/>
          <w:szCs w:val="24"/>
          <w:lang w:eastAsia="pl-PL"/>
        </w:rPr>
        <w:t xml:space="preserve">.Weryfikacja ostateczna polega na stwierdzeniu </w:t>
      </w:r>
      <w:r w:rsidR="00CB12BB">
        <w:rPr>
          <w:rFonts w:eastAsia="Times New Roman" w:cstheme="minorHAnsi"/>
          <w:sz w:val="24"/>
          <w:szCs w:val="24"/>
          <w:lang w:eastAsia="pl-PL"/>
        </w:rPr>
        <w:t>:</w:t>
      </w:r>
    </w:p>
    <w:p w14:paraId="6DC60BB0" w14:textId="093E5BAC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-przez Komisarza z</w:t>
      </w:r>
      <w:r w:rsidR="003D17F2" w:rsidRPr="00CA1A8F">
        <w:rPr>
          <w:rFonts w:eastAsia="Times New Roman" w:cstheme="minorHAnsi"/>
          <w:sz w:val="24"/>
          <w:szCs w:val="24"/>
          <w:lang w:eastAsia="pl-PL"/>
        </w:rPr>
        <w:t xml:space="preserve">awodów spełnienia warunków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oraz na </w:t>
      </w:r>
    </w:p>
    <w:p w14:paraId="61BB4596" w14:textId="77777777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podstawie protokołów wagi i przeglądu lekarskiego potwierdzon</w:t>
      </w:r>
      <w:r w:rsidR="003D17F2" w:rsidRPr="00CA1A8F">
        <w:rPr>
          <w:rFonts w:eastAsia="Times New Roman" w:cstheme="minorHAnsi"/>
          <w:sz w:val="24"/>
          <w:szCs w:val="24"/>
          <w:lang w:eastAsia="pl-PL"/>
        </w:rPr>
        <w:t xml:space="preserve">ych przez komisję wagi </w:t>
      </w:r>
    </w:p>
    <w:p w14:paraId="3346872A" w14:textId="63536B8C" w:rsidR="002A78F0" w:rsidRPr="00CA1A8F" w:rsidRDefault="002A78F0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–ważności losowania, kwalifikacji zawodników i możliwości rozpoczęcia zawo</w:t>
      </w:r>
      <w:r w:rsidR="003D17F2" w:rsidRPr="00CA1A8F">
        <w:rPr>
          <w:rFonts w:eastAsia="Times New Roman" w:cstheme="minorHAnsi"/>
          <w:sz w:val="24"/>
          <w:szCs w:val="24"/>
          <w:lang w:eastAsia="pl-PL"/>
        </w:rPr>
        <w:t>dów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3BC35F1" w14:textId="77777777" w:rsidR="00AA68BD" w:rsidRPr="00CA1A8F" w:rsidRDefault="00AA68BD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9796BD" w14:textId="2E4A1ACD" w:rsidR="00AA68BD" w:rsidRPr="00CA1A8F" w:rsidRDefault="00AA68BD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1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Losowanie </w:t>
      </w:r>
    </w:p>
    <w:p w14:paraId="177E91F7" w14:textId="77777777" w:rsidR="00AA68BD" w:rsidRPr="00CA1A8F" w:rsidRDefault="00AA68BD" w:rsidP="002A78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94EBDC" w14:textId="1BCC2224" w:rsidR="00AA68BD" w:rsidRPr="00CA1A8F" w:rsidRDefault="00AA68BD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 We wszystkich zawodach, gdzie  startuje</w:t>
      </w:r>
      <w:r w:rsidR="005B7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więcej niż 2 zawodników w wadze lub dwie drużyny musi być przeprowadzone losowanie kolejności osób/drużyn walczących w zależności od systemu zawodów przyjętego na podstawie ilości zgłoszonych osób/drużyn</w:t>
      </w:r>
      <w:r w:rsidR="005B7583">
        <w:rPr>
          <w:rFonts w:eastAsia="Times New Roman" w:cstheme="minorHAnsi"/>
          <w:sz w:val="24"/>
          <w:szCs w:val="24"/>
          <w:lang w:eastAsia="pl-PL"/>
        </w:rPr>
        <w:t>.</w:t>
      </w:r>
    </w:p>
    <w:p w14:paraId="1E294A77" w14:textId="77777777" w:rsidR="00E65E96" w:rsidRPr="00CA1A8F" w:rsidRDefault="00E65E96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1A6E27" w14:textId="1251BFC4" w:rsidR="00E65E96" w:rsidRPr="00CA1A8F" w:rsidRDefault="00E65E96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2.W przypadku gdy w wadze zgłoszonych jest dwóch zawodników zawodnicy rywalizują wg systemu 3 walk tj. zwycięzcą zostaje zawodnik który wygra 2 walki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5E00AD7A" w14:textId="77777777" w:rsidR="00E65E96" w:rsidRPr="00CA1A8F" w:rsidRDefault="00E65E96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0BFCF5" w14:textId="653676E0" w:rsidR="00E65E96" w:rsidRPr="00CA1A8F" w:rsidRDefault="00E65E96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3.W przypadku gdy w kat wagowej zgłoszony jest jeden za</w:t>
      </w:r>
      <w:r w:rsidR="00B43717" w:rsidRPr="00CA1A8F">
        <w:rPr>
          <w:rFonts w:eastAsia="Times New Roman" w:cstheme="minorHAnsi"/>
          <w:sz w:val="24"/>
          <w:szCs w:val="24"/>
          <w:lang w:eastAsia="pl-PL"/>
        </w:rPr>
        <w:t>wodnik  zostaje on w swo</w:t>
      </w:r>
      <w:r w:rsidR="00B43B86" w:rsidRPr="00CA1A8F">
        <w:rPr>
          <w:rFonts w:eastAsia="Times New Roman" w:cstheme="minorHAnsi"/>
          <w:sz w:val="24"/>
          <w:szCs w:val="24"/>
          <w:lang w:eastAsia="pl-PL"/>
        </w:rPr>
        <w:t>jej kat otrzymuje medal złoty</w:t>
      </w:r>
      <w:r w:rsidR="00D429BD" w:rsidRPr="00CA1A8F">
        <w:rPr>
          <w:rFonts w:eastAsia="Times New Roman" w:cstheme="minorHAnsi"/>
          <w:sz w:val="24"/>
          <w:szCs w:val="24"/>
          <w:lang w:eastAsia="pl-PL"/>
        </w:rPr>
        <w:t xml:space="preserve"> a w 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>punktacji końcowej otrzymuje 0</w:t>
      </w:r>
      <w:r w:rsidR="00D429BD" w:rsidRPr="00CA1A8F"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B43B86" w:rsidRPr="00CA1A8F">
        <w:rPr>
          <w:rFonts w:eastAsia="Times New Roman" w:cstheme="minorHAnsi"/>
          <w:sz w:val="24"/>
          <w:szCs w:val="24"/>
          <w:lang w:eastAsia="pl-PL"/>
        </w:rPr>
        <w:t xml:space="preserve"> może zostać </w:t>
      </w:r>
      <w:r w:rsidR="00B43717"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przeniesiony do kat </w:t>
      </w:r>
      <w:r w:rsidR="00B43717" w:rsidRPr="00CA1A8F">
        <w:rPr>
          <w:rFonts w:eastAsia="Times New Roman" w:cstheme="minorHAnsi"/>
          <w:sz w:val="24"/>
          <w:szCs w:val="24"/>
          <w:lang w:eastAsia="pl-PL"/>
        </w:rPr>
        <w:t xml:space="preserve">wyższej PO DOKONANIU OPŁATY ZA DODATKOWĄ KATEGORIĘ </w:t>
      </w:r>
      <w:r w:rsidR="00B43B86" w:rsidRPr="00CA1A8F">
        <w:rPr>
          <w:rFonts w:eastAsia="Times New Roman" w:cstheme="minorHAnsi"/>
          <w:sz w:val="24"/>
          <w:szCs w:val="24"/>
          <w:lang w:eastAsia="pl-PL"/>
        </w:rPr>
        <w:t>w której również zbiera punkty w klasyfikacji końcowej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75F42276" w14:textId="77777777" w:rsidR="003A755E" w:rsidRPr="00CA1A8F" w:rsidRDefault="003A755E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DAF271" w14:textId="757B63D0" w:rsidR="00142CDC" w:rsidRPr="00CA1A8F" w:rsidRDefault="003A755E" w:rsidP="003A755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4. W przypadku gdy w kat wagowej zgłoszonych  jest więcej niż jeden zawodnik a w kat</w:t>
      </w:r>
      <w:r w:rsidR="00E7404F" w:rsidRPr="00CA1A8F">
        <w:rPr>
          <w:rFonts w:eastAsia="Times New Roman" w:cstheme="minorHAnsi"/>
          <w:sz w:val="24"/>
          <w:szCs w:val="24"/>
          <w:lang w:eastAsia="pl-PL"/>
        </w:rPr>
        <w:t xml:space="preserve"> wyższej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następnej jest tylko jeden   zawodnik  to</w:t>
      </w:r>
      <w:r w:rsidR="00B43B86" w:rsidRPr="00CA1A8F">
        <w:rPr>
          <w:rFonts w:eastAsia="Times New Roman" w:cstheme="minorHAnsi"/>
          <w:sz w:val="24"/>
          <w:szCs w:val="24"/>
          <w:lang w:eastAsia="pl-PL"/>
        </w:rPr>
        <w:t xml:space="preserve"> zawodnicy z kat niższej mogą zostać  przepisani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3B86" w:rsidRPr="00CA1A8F">
        <w:rPr>
          <w:rFonts w:eastAsia="Times New Roman" w:cstheme="minorHAnsi"/>
          <w:sz w:val="24"/>
          <w:szCs w:val="24"/>
          <w:lang w:eastAsia="pl-PL"/>
        </w:rPr>
        <w:t xml:space="preserve"> do kat wyższej  PO DOKONANIU OPŁATY ZA DODATKOWĄ KATEGORIĘ 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793B058" w14:textId="77777777" w:rsidR="00142CDC" w:rsidRPr="00CA1A8F" w:rsidRDefault="00142CDC" w:rsidP="003A755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9B332A" w14:textId="3D653994" w:rsidR="00AA68BD" w:rsidRPr="00CA1A8F" w:rsidRDefault="001024FF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AA68BD" w:rsidRPr="00CA1A8F">
        <w:rPr>
          <w:rFonts w:eastAsia="Times New Roman" w:cstheme="minorHAnsi"/>
          <w:sz w:val="24"/>
          <w:szCs w:val="24"/>
          <w:lang w:eastAsia="pl-PL"/>
        </w:rPr>
        <w:t xml:space="preserve">.Losowania dokonuje osoba obsługująca system komputerowy zawodów 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A067C4B" w14:textId="77777777" w:rsidR="00AA68BD" w:rsidRPr="00CA1A8F" w:rsidRDefault="00AA68BD" w:rsidP="00AA68BD">
      <w:pPr>
        <w:pStyle w:val="Akapitzlist"/>
        <w:spacing w:after="0" w:line="240" w:lineRule="auto"/>
        <w:ind w:left="435"/>
        <w:rPr>
          <w:rFonts w:eastAsia="Times New Roman" w:cstheme="minorHAnsi"/>
          <w:sz w:val="24"/>
          <w:szCs w:val="24"/>
          <w:lang w:eastAsia="pl-PL"/>
        </w:rPr>
      </w:pPr>
    </w:p>
    <w:p w14:paraId="25DB1F44" w14:textId="232128F8" w:rsidR="00AA68BD" w:rsidRPr="00CA1A8F" w:rsidRDefault="001024FF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AA68BD" w:rsidRPr="00CA1A8F">
        <w:rPr>
          <w:rFonts w:eastAsia="Times New Roman" w:cstheme="minorHAnsi"/>
          <w:sz w:val="24"/>
          <w:szCs w:val="24"/>
          <w:lang w:eastAsia="pl-PL"/>
        </w:rPr>
        <w:t>. Z przeprowadzonego losowania sporządza się listy walk generowane z systemu komputerowego</w:t>
      </w:r>
      <w:r w:rsidR="00142CDC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68BD"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624B46B9" w14:textId="77777777" w:rsidR="00AA68BD" w:rsidRPr="00CA1A8F" w:rsidRDefault="00AA68BD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E50AEF" w14:textId="4F726C1A" w:rsidR="00AA68BD" w:rsidRPr="00CA1A8F" w:rsidRDefault="001024FF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AA68BD" w:rsidRPr="00CA1A8F">
        <w:rPr>
          <w:rFonts w:eastAsia="Times New Roman" w:cstheme="minorHAnsi"/>
          <w:sz w:val="24"/>
          <w:szCs w:val="24"/>
          <w:lang w:eastAsia="pl-PL"/>
        </w:rPr>
        <w:t xml:space="preserve">. Losowanie prowadzone jest przy pomocy systemu z  komputera lub w wyjątkowych przypadkach z użyciem innych akcesoriów do losowania. </w:t>
      </w:r>
    </w:p>
    <w:p w14:paraId="79E169F5" w14:textId="77777777" w:rsidR="00AA68BD" w:rsidRPr="00CA1A8F" w:rsidRDefault="00AA68BD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BABB6A" w14:textId="59EEFEA4" w:rsidR="00AA68BD" w:rsidRPr="00CA1A8F" w:rsidRDefault="001024FF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AA68BD" w:rsidRPr="00CA1A8F">
        <w:rPr>
          <w:rFonts w:eastAsia="Times New Roman" w:cstheme="minorHAnsi"/>
          <w:sz w:val="24"/>
          <w:szCs w:val="24"/>
          <w:lang w:eastAsia="pl-PL"/>
        </w:rPr>
        <w:t>. W przypadku gdy po weryfikacji ostatecznej następuje zmiana ilości zawodników w danej kategorii wagowej  zmieniająca system rozgrywania walk, Komisarz zawodów po wezwaniu przez spikera zainteresowanych  trenerów/kierowników ekip przeprowadza przelosowanie danej kategorii wagowej z użyciem sprzętu i oprogramowania jak wyżej.</w:t>
      </w:r>
    </w:p>
    <w:p w14:paraId="49B4BDDB" w14:textId="77777777" w:rsidR="00AA68BD" w:rsidRPr="00CA1A8F" w:rsidRDefault="00AA68BD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UWAGA: </w:t>
      </w:r>
    </w:p>
    <w:p w14:paraId="35E44710" w14:textId="77777777" w:rsidR="00AA68BD" w:rsidRPr="00CA1A8F" w:rsidRDefault="00AA68BD" w:rsidP="00AA68B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>Losowanie wszystkich zawodów objętych systemem rozgrywek ŚLĄSKIEGO ZWIĄZKU  JUJITSU  może odbywać się wyłącznie wg programu losowania kompu</w:t>
      </w:r>
      <w:r w:rsidR="00E65E96" w:rsidRPr="00CA1A8F">
        <w:rPr>
          <w:rFonts w:eastAsia="Times New Roman" w:cstheme="minorHAnsi"/>
          <w:sz w:val="24"/>
          <w:szCs w:val="24"/>
          <w:lang w:eastAsia="pl-PL"/>
        </w:rPr>
        <w:t>terowego autoryzowanego przez ŚLĄSKI ZWIĄZEK  JUJITSU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186F5C0" w14:textId="77777777" w:rsidR="00AA68BD" w:rsidRPr="00CA1A8F" w:rsidRDefault="00AA68BD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8E7E6D" w14:textId="604A98A9" w:rsidR="00142CDC" w:rsidRPr="00CA1A8F" w:rsidRDefault="00142CD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2</w:t>
      </w:r>
      <w:r w:rsidRPr="00CA1A8F">
        <w:rPr>
          <w:rFonts w:eastAsia="Times New Roman" w:cstheme="minorHAnsi"/>
          <w:sz w:val="24"/>
          <w:szCs w:val="24"/>
          <w:lang w:eastAsia="pl-PL"/>
        </w:rPr>
        <w:t>. Rozstawienie</w:t>
      </w:r>
    </w:p>
    <w:p w14:paraId="5294CD80" w14:textId="77777777" w:rsidR="00142CDC" w:rsidRPr="00CA1A8F" w:rsidRDefault="00142CD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9C804B" w14:textId="4DC038FC" w:rsidR="00142CDC" w:rsidRPr="00CA1A8F" w:rsidRDefault="00142CDC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1.Zawodnicy są rozstawiani klubowo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5BF2858D" w14:textId="77777777" w:rsidR="00194936" w:rsidRPr="00CA1A8F" w:rsidRDefault="00194936" w:rsidP="00E840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FA56EE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2.W przypadku gdy w grupie losowanej występuje więcej niż jeden zawodnik z tego samego klubu w jednej połówce lub ćwiartce w zależności od ilości zgłoszonych zawodników prawo rozstawienia ma kierownik drużyny a w przypadku gdy jest nieobecny na losowaniu zostaje to w gestii systemu komputerowego bez ingerencji osoby losującej.</w:t>
      </w:r>
    </w:p>
    <w:p w14:paraId="7BE5A0BB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540F96" w14:textId="62570CB0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3.W sytuacji gdy jest rozgrywany systemem każdy z każdym do 5 zawodników zawodnicy z tego samego klubu powinni rozegrać swoją walkę w pierwszej kolejności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AE6BC64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D62C6F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736B93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F2CAA8" w14:textId="3BEF0C7B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3</w:t>
      </w:r>
      <w:r w:rsidRPr="00CA1A8F">
        <w:rPr>
          <w:rFonts w:eastAsia="Times New Roman" w:cstheme="minorHAnsi"/>
          <w:sz w:val="24"/>
          <w:szCs w:val="24"/>
          <w:lang w:eastAsia="pl-PL"/>
        </w:rPr>
        <w:t>. Ważenie</w:t>
      </w:r>
    </w:p>
    <w:p w14:paraId="56556A5E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DE8219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31CCC6" w14:textId="408EA06B" w:rsidR="00194936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 We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wszystkich kategorii wiekowych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brak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tolerancji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6589C402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317922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 Ważenia zawodników dokonuj</w:t>
      </w:r>
      <w:r w:rsidR="00D34838" w:rsidRPr="00CA1A8F">
        <w:rPr>
          <w:rFonts w:eastAsia="Times New Roman" w:cstheme="minorHAnsi"/>
          <w:sz w:val="24"/>
          <w:szCs w:val="24"/>
          <w:lang w:eastAsia="pl-PL"/>
        </w:rPr>
        <w:t>e Komisja Wagi powoływana przez Komisję Sędziowską SZJJ</w:t>
      </w:r>
    </w:p>
    <w:p w14:paraId="4CD97943" w14:textId="3AACF29A" w:rsidR="00D34838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–minimum 1 sędzia w każdej komisji wag</w:t>
      </w:r>
      <w:r w:rsidR="00D34838" w:rsidRPr="00CA1A8F">
        <w:rPr>
          <w:rFonts w:eastAsia="Times New Roman" w:cstheme="minorHAnsi"/>
          <w:sz w:val="24"/>
          <w:szCs w:val="24"/>
          <w:lang w:eastAsia="pl-PL"/>
        </w:rPr>
        <w:t>i musi być sędzią okręgowym  a drugi może być sędzią technicznym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4E0DDAE7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93A86A" w14:textId="77777777" w:rsidR="00D34838" w:rsidRPr="00CA1A8F" w:rsidRDefault="00D34838" w:rsidP="00D348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 P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owoływa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ni członkowie komisji wagi powinni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 być z różnych klubów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jeśli jest to możliwe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2FB08B7A" w14:textId="77777777" w:rsidR="00D34838" w:rsidRPr="00CA1A8F" w:rsidRDefault="00D34838" w:rsidP="00D348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E39E2A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. Ważenie winno być przeprowadzone na wadze dziesiętnej lub elektronicznej o aktualnej legalizacji (odpowiada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organizator).</w:t>
      </w:r>
    </w:p>
    <w:p w14:paraId="113778BE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Zapis wagi w Protokole ważenia dokonuje się do setnego miejsca po przecinku (np.73,20).</w:t>
      </w:r>
    </w:p>
    <w:p w14:paraId="181FCF71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65E14B" w14:textId="17E3CD99" w:rsidR="00194936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. Organizator zobowiązany jest zabezpieczyć 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minimum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dwie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wagi 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A80B969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55CFB3" w14:textId="19531D48" w:rsidR="00194936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6.W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aga kontrolna na godzinę przed oficjalnym ważeniem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20E0F13" w14:textId="77777777" w:rsidR="00D34838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Lokalizacja wagi winna być ogłoszona w komunikacie organizac</w:t>
      </w:r>
      <w:r w:rsidR="00D34838" w:rsidRPr="00CA1A8F">
        <w:rPr>
          <w:rFonts w:eastAsia="Times New Roman" w:cstheme="minorHAnsi"/>
          <w:sz w:val="24"/>
          <w:szCs w:val="24"/>
          <w:lang w:eastAsia="pl-PL"/>
        </w:rPr>
        <w:t xml:space="preserve">yjnym </w:t>
      </w: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1DC8BBF5" w14:textId="471F471F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Wszyscy zawodnicy ważeni są w jednym miejscu i na tej samej wadze. </w:t>
      </w:r>
    </w:p>
    <w:p w14:paraId="38DF6924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D15A53" w14:textId="70FA9C38" w:rsidR="00194936" w:rsidRPr="00CA1A8F" w:rsidRDefault="00E7731B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. Waga oficjalna odbywa się zgodnie z programem zawodów w dniu rozpoczęcia kategorii wagowej</w:t>
      </w:r>
      <w:r w:rsidR="00D34838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i trwa min. 1 godzinę.</w:t>
      </w:r>
    </w:p>
    <w:p w14:paraId="1383109A" w14:textId="77777777" w:rsidR="00D34838" w:rsidRPr="00CA1A8F" w:rsidRDefault="00D3483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6D552A" w14:textId="7C920E8C" w:rsidR="00B2091E" w:rsidRPr="00CA1A8F" w:rsidRDefault="00E7731B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. Podczas oficjalnego ważenia zawodniczka i zawodnik ma prawo być kilkakrotnie ważona/y (możliwość dopuszczona wyłącznie w zawodach krajowych),</w:t>
      </w:r>
    </w:p>
    <w:p w14:paraId="1B68F457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41C36A" w14:textId="488C1190" w:rsidR="00194936" w:rsidRPr="00CA1A8F" w:rsidRDefault="00E7731B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>.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kategoriach wiekowych junior</w:t>
      </w:r>
      <w:r>
        <w:rPr>
          <w:rFonts w:eastAsia="Times New Roman" w:cstheme="minorHAnsi"/>
          <w:sz w:val="24"/>
          <w:szCs w:val="24"/>
          <w:lang w:eastAsia="pl-PL"/>
        </w:rPr>
        <w:t xml:space="preserve"> młodszy, młodzik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, dziecko, podczas ważenia zawodniczka/zawodnik musi mieć na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sobi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>e Koszulkę i spodenki zakrywające kolana.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0F2A209" w14:textId="77777777" w:rsidR="00136804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3EF5A8" w14:textId="24971D90" w:rsidR="00194936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</w:t>
      </w:r>
      <w:r w:rsidR="00E7731B">
        <w:rPr>
          <w:rFonts w:eastAsia="Times New Roman" w:cstheme="minorHAnsi"/>
          <w:sz w:val="24"/>
          <w:szCs w:val="24"/>
          <w:lang w:eastAsia="pl-PL"/>
        </w:rPr>
        <w:t>0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. Zawodnik przedkłada Komisji Wagi do</w:t>
      </w:r>
      <w:r w:rsidRPr="00CA1A8F">
        <w:rPr>
          <w:rFonts w:eastAsia="Times New Roman" w:cstheme="minorHAnsi"/>
          <w:sz w:val="24"/>
          <w:szCs w:val="24"/>
          <w:lang w:eastAsia="pl-PL"/>
        </w:rPr>
        <w:t>kument tożsamości ze zdjęciem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55630552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6C4DAF" w14:textId="4A9CFC0C" w:rsidR="00136804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</w:t>
      </w:r>
      <w:r w:rsidR="00E7731B">
        <w:rPr>
          <w:rFonts w:eastAsia="Times New Roman" w:cstheme="minorHAnsi"/>
          <w:sz w:val="24"/>
          <w:szCs w:val="24"/>
          <w:lang w:eastAsia="pl-PL"/>
        </w:rPr>
        <w:t>1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 xml:space="preserve">. Kierownik ekipy lub trener ma prawo sprawdzić stan zapisów w Komisji Wagi odnośnie swoich zawodników w godzinach pracy Komisji. </w:t>
      </w:r>
    </w:p>
    <w:p w14:paraId="5FECF40F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Wszelkie zastrzeżenia w tym zakresie po terminie wagi nie będą przyjmowane. </w:t>
      </w:r>
    </w:p>
    <w:p w14:paraId="205BDA36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CF1FA2" w14:textId="1AA0A87B" w:rsidR="00194936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</w:t>
      </w:r>
      <w:r w:rsidR="00E7731B">
        <w:rPr>
          <w:rFonts w:eastAsia="Times New Roman" w:cstheme="minorHAnsi"/>
          <w:sz w:val="24"/>
          <w:szCs w:val="24"/>
          <w:lang w:eastAsia="pl-PL"/>
        </w:rPr>
        <w:t>2</w:t>
      </w: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  <w:r w:rsidR="00194936" w:rsidRPr="00CA1A8F">
        <w:rPr>
          <w:rFonts w:eastAsia="Times New Roman" w:cstheme="minorHAnsi"/>
          <w:sz w:val="24"/>
          <w:szCs w:val="24"/>
          <w:lang w:eastAsia="pl-PL"/>
        </w:rPr>
        <w:t>Dopuszcza się powołanie kilku Komisji Wagi -</w:t>
      </w:r>
    </w:p>
    <w:p w14:paraId="6AFD77C5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Decyzję podejmuje Komisarz zawodów, a informacja winna być </w:t>
      </w:r>
    </w:p>
    <w:p w14:paraId="18E8AC64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umieszczona w Komunikacie Organizacyjnym zawodów lub podana najpóźniej w czasie konferencji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technicznej podczas losowania.</w:t>
      </w:r>
    </w:p>
    <w:p w14:paraId="312A3A7E" w14:textId="77777777" w:rsidR="00194936" w:rsidRPr="00CA1A8F" w:rsidRDefault="00194936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12B629" w14:textId="179B0749" w:rsidR="00136804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4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Punktacja walk i zasady ustalania miejsc w zawodach </w:t>
      </w:r>
    </w:p>
    <w:p w14:paraId="34E31A30" w14:textId="77777777" w:rsidR="00136804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706E5F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46D832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 PUNKTACJA WALKI </w:t>
      </w:r>
    </w:p>
    <w:p w14:paraId="5BE10460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71CDC9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 Punkty zasadnicze w zawodach indywidualnych</w:t>
      </w:r>
    </w:p>
    <w:p w14:paraId="42F07BF9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walka wygrana -1:0 </w:t>
      </w:r>
    </w:p>
    <w:p w14:paraId="1ED0E523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walka przegrana -0:1 </w:t>
      </w:r>
    </w:p>
    <w:p w14:paraId="4EF335D9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65A045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Punkty pomocnicze uzyskane przez zawodnika podczas walki: </w:t>
      </w:r>
    </w:p>
    <w:p w14:paraId="4CC25A1F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Ippon,</w:t>
      </w:r>
    </w:p>
    <w:p w14:paraId="5708360C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pkt. </w:t>
      </w:r>
    </w:p>
    <w:p w14:paraId="710E3B94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-Waza –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ari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A109912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>1 pkt</w:t>
      </w:r>
    </w:p>
    <w:p w14:paraId="79CD2E90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B28DEC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Kara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shido</w:t>
      </w:r>
      <w:proofErr w:type="spellEnd"/>
    </w:p>
    <w:p w14:paraId="78FB7A9C" w14:textId="77777777" w:rsidR="00AA7D2E" w:rsidRPr="00CA1A8F" w:rsidRDefault="00AA7D2E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9BB7BE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(-1)pkt.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>Jedno waza-</w:t>
      </w:r>
      <w:proofErr w:type="spellStart"/>
      <w:r w:rsidR="00AA7D2E" w:rsidRPr="00CA1A8F">
        <w:rPr>
          <w:rFonts w:eastAsia="Times New Roman" w:cstheme="minorHAnsi"/>
          <w:sz w:val="24"/>
          <w:szCs w:val="24"/>
          <w:lang w:eastAsia="pl-PL"/>
        </w:rPr>
        <w:t>ari</w:t>
      </w:r>
      <w:proofErr w:type="spellEnd"/>
    </w:p>
    <w:p w14:paraId="0AE4E4A5" w14:textId="77777777" w:rsidR="00AA7D2E" w:rsidRPr="00CA1A8F" w:rsidRDefault="00AA7D2E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2441A5" w14:textId="77777777" w:rsidR="00AA7D2E" w:rsidRPr="00CA1A8F" w:rsidRDefault="00AA7D2E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Kara chui </w:t>
      </w:r>
    </w:p>
    <w:p w14:paraId="2BF71728" w14:textId="77777777" w:rsidR="00AA7D2E" w:rsidRPr="00CA1A8F" w:rsidRDefault="00AA7D2E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(- 2 ) pkt. Dwa waza-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ari</w:t>
      </w:r>
      <w:proofErr w:type="spellEnd"/>
    </w:p>
    <w:p w14:paraId="4140268F" w14:textId="77777777" w:rsidR="00AA7D2E" w:rsidRPr="00CA1A8F" w:rsidRDefault="00AA7D2E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140B4C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024A2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PUNKTACJA ZAWODÓW W RÓŻNYCH SYSTEMACH ROZGRYWANIA </w:t>
      </w:r>
    </w:p>
    <w:p w14:paraId="5BE3E1C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Eliminacyjny z podwójnymi repasażami </w:t>
      </w:r>
    </w:p>
    <w:p w14:paraId="18CB76D3" w14:textId="5455DEF3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–„francuski”,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„brukselski”, </w:t>
      </w:r>
    </w:p>
    <w:p w14:paraId="509A4C00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62838D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I m -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9,0 pkt. </w:t>
      </w:r>
    </w:p>
    <w:p w14:paraId="405D931C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II m -7,0 pkt. </w:t>
      </w:r>
    </w:p>
    <w:p w14:paraId="60E17FAC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III m -5,5 pkt. </w:t>
      </w:r>
    </w:p>
    <w:p w14:paraId="45EBD5E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V m -3,5 pkt </w:t>
      </w:r>
    </w:p>
    <w:p w14:paraId="0379F8C1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VII m -1,5 pkt</w:t>
      </w:r>
    </w:p>
    <w:p w14:paraId="7948C4EC" w14:textId="09ACB865" w:rsidR="00C301E3" w:rsidRPr="00CA1A8F" w:rsidRDefault="00C301E3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IX-m 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plus </w:t>
      </w:r>
      <w:r w:rsidRPr="00CA1A8F">
        <w:rPr>
          <w:rFonts w:eastAsia="Times New Roman" w:cstheme="minorHAnsi"/>
          <w:sz w:val="24"/>
          <w:szCs w:val="24"/>
          <w:lang w:eastAsia="pl-PL"/>
        </w:rPr>
        <w:t>0,5 pkt</w:t>
      </w:r>
    </w:p>
    <w:p w14:paraId="77B79681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5915CDF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rozgrywania walk w systemie „każdy z każdym” punkty przyznaje się wg poniższych zasad: </w:t>
      </w:r>
    </w:p>
    <w:p w14:paraId="348B8DB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 </w:t>
      </w:r>
    </w:p>
    <w:p w14:paraId="68C89186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miejsce = (n+1) (n –ilość zawodników), </w:t>
      </w:r>
    </w:p>
    <w:p w14:paraId="7183BF0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II miejsce o 2 pkt. mniej, </w:t>
      </w:r>
    </w:p>
    <w:p w14:paraId="664491B0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kolejne po 1 pkt. mniej. </w:t>
      </w:r>
    </w:p>
    <w:p w14:paraId="6F95E979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</w:t>
      </w:r>
    </w:p>
    <w:p w14:paraId="652AAD4F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zawodników: </w:t>
      </w:r>
    </w:p>
    <w:p w14:paraId="31478E56" w14:textId="77777777" w:rsidR="00AA7D2E" w:rsidRPr="00CA1A8F" w:rsidRDefault="00AA7D2E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>Im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–6pkt;</w:t>
      </w:r>
    </w:p>
    <w:p w14:paraId="212C3C88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IIm</w:t>
      </w:r>
      <w:proofErr w:type="spellEnd"/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–4pkt;</w:t>
      </w:r>
    </w:p>
    <w:p w14:paraId="391AE53B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>–3pkt;</w:t>
      </w:r>
    </w:p>
    <w:p w14:paraId="57D8C845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IVm</w:t>
      </w:r>
      <w:proofErr w:type="spellEnd"/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–2pkt;</w:t>
      </w:r>
    </w:p>
    <w:p w14:paraId="3287F5FB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Vm</w:t>
      </w:r>
      <w:proofErr w:type="spellEnd"/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3D3F5A" w:rsidRPr="00CA1A8F">
        <w:rPr>
          <w:rFonts w:eastAsia="Times New Roman" w:cstheme="minorHAnsi"/>
          <w:sz w:val="24"/>
          <w:szCs w:val="24"/>
          <w:lang w:eastAsia="pl-PL"/>
        </w:rPr>
        <w:t xml:space="preserve"> –0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24F45BC7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</w:t>
      </w:r>
    </w:p>
    <w:p w14:paraId="4D71A09B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zawodników: </w:t>
      </w:r>
    </w:p>
    <w:p w14:paraId="1B2B46CF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Im                     –6pkt;</w:t>
      </w:r>
    </w:p>
    <w:p w14:paraId="66482746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–4pkt;</w:t>
      </w:r>
    </w:p>
    <w:p w14:paraId="79178B7B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–3pkt;</w:t>
      </w:r>
    </w:p>
    <w:p w14:paraId="174EF2D5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IVm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–2pkt;</w:t>
      </w:r>
    </w:p>
    <w:p w14:paraId="4AC6A6AD" w14:textId="77777777" w:rsidR="0081349C" w:rsidRPr="00CA1A8F" w:rsidRDefault="0081349C" w:rsidP="008134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Vm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–2 pkt</w:t>
      </w:r>
    </w:p>
    <w:p w14:paraId="41F517C2" w14:textId="77777777" w:rsidR="0081349C" w:rsidRPr="00CA1A8F" w:rsidRDefault="0081349C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Gdy każdy z zawodników ma wygraną min 1 walkę </w:t>
      </w:r>
    </w:p>
    <w:p w14:paraId="729D504E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4</w:t>
      </w:r>
    </w:p>
    <w:p w14:paraId="181EB095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zawodników:</w:t>
      </w:r>
    </w:p>
    <w:p w14:paraId="6C68FB80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Im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>–5pkt;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854042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IIm</w:t>
      </w:r>
      <w:proofErr w:type="spellEnd"/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–3pkt; </w:t>
      </w:r>
    </w:p>
    <w:p w14:paraId="1CFEE70A" w14:textId="77777777" w:rsidR="00AA7D2E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–2pkt;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F233E9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IVm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A7D2E" w:rsidRPr="00CA1A8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3D3F5A" w:rsidRPr="00CA1A8F">
        <w:rPr>
          <w:rFonts w:eastAsia="Times New Roman" w:cstheme="minorHAnsi"/>
          <w:sz w:val="24"/>
          <w:szCs w:val="24"/>
          <w:lang w:eastAsia="pl-PL"/>
        </w:rPr>
        <w:t>–0</w:t>
      </w:r>
      <w:r w:rsidRPr="00CA1A8F">
        <w:rPr>
          <w:rFonts w:eastAsia="Times New Roman" w:cstheme="minorHAnsi"/>
          <w:sz w:val="24"/>
          <w:szCs w:val="24"/>
          <w:lang w:eastAsia="pl-PL"/>
        </w:rPr>
        <w:t>pkt</w:t>
      </w:r>
    </w:p>
    <w:p w14:paraId="32173B1E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 zawodników</w:t>
      </w:r>
    </w:p>
    <w:p w14:paraId="4043BD06" w14:textId="77777777" w:rsidR="00FE0C57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Im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–4pkt;</w:t>
      </w:r>
    </w:p>
    <w:p w14:paraId="01B761D4" w14:textId="77777777" w:rsidR="00FE0C57" w:rsidRPr="00CA1A8F" w:rsidRDefault="00FE0C57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36804" w:rsidRPr="00CA1A8F">
        <w:rPr>
          <w:rFonts w:eastAsia="Times New Roman" w:cstheme="minorHAnsi"/>
          <w:sz w:val="24"/>
          <w:szCs w:val="24"/>
          <w:lang w:eastAsia="pl-PL"/>
        </w:rPr>
        <w:t>IIm</w:t>
      </w:r>
      <w:proofErr w:type="spellEnd"/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>–2pkt;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330C2E7" w14:textId="77777777" w:rsidR="00136804" w:rsidRPr="00CA1A8F" w:rsidRDefault="00FE0C57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36804" w:rsidRPr="00CA1A8F">
        <w:rPr>
          <w:rFonts w:eastAsia="Times New Roman" w:cstheme="minorHAnsi"/>
          <w:sz w:val="24"/>
          <w:szCs w:val="24"/>
          <w:lang w:eastAsia="pl-PL"/>
        </w:rPr>
        <w:t>IIIm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3F7AB4" w:rsidRPr="00CA1A8F">
        <w:rPr>
          <w:rFonts w:eastAsia="Times New Roman" w:cstheme="minorHAnsi"/>
          <w:sz w:val="24"/>
          <w:szCs w:val="24"/>
          <w:lang w:eastAsia="pl-PL"/>
        </w:rPr>
        <w:t xml:space="preserve"> –2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>pkt;</w:t>
      </w:r>
    </w:p>
    <w:p w14:paraId="30B1FD4D" w14:textId="77777777" w:rsidR="003F7AB4" w:rsidRPr="00CA1A8F" w:rsidRDefault="003F7AB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Gdy każdy zawodnik wygrywa jedną walkę</w:t>
      </w:r>
    </w:p>
    <w:p w14:paraId="7493C3A6" w14:textId="77777777" w:rsidR="003F7AB4" w:rsidRPr="00CA1A8F" w:rsidRDefault="003F7AB4" w:rsidP="003F7A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 zawodników</w:t>
      </w:r>
    </w:p>
    <w:p w14:paraId="63C5C00C" w14:textId="77777777" w:rsidR="003F7AB4" w:rsidRPr="00CA1A8F" w:rsidRDefault="003F7AB4" w:rsidP="003F7A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Im       –4pkt;</w:t>
      </w:r>
    </w:p>
    <w:p w14:paraId="3465793B" w14:textId="77777777" w:rsidR="003F7AB4" w:rsidRPr="00CA1A8F" w:rsidRDefault="003F7AB4" w:rsidP="003F7A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–2pkt; </w:t>
      </w:r>
    </w:p>
    <w:p w14:paraId="33E8A35A" w14:textId="77777777" w:rsidR="003F7AB4" w:rsidRPr="00CA1A8F" w:rsidRDefault="003F7AB4" w:rsidP="003F7A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–0 pkt;</w:t>
      </w:r>
    </w:p>
    <w:p w14:paraId="7ECF8224" w14:textId="77777777" w:rsidR="003F7AB4" w:rsidRPr="00CA1A8F" w:rsidRDefault="003F7AB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C0A619" w14:textId="77777777" w:rsidR="003F7AB4" w:rsidRPr="00CA1A8F" w:rsidRDefault="003F7AB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Gdy ostatni zawodnik nie wygrywa żadnej walki</w:t>
      </w:r>
    </w:p>
    <w:p w14:paraId="156F2846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 </w:t>
      </w:r>
    </w:p>
    <w:p w14:paraId="6468CE2F" w14:textId="77777777" w:rsidR="00FE0C57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zawodników: </w:t>
      </w:r>
    </w:p>
    <w:p w14:paraId="23BAC93A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Im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–3 pkt</w:t>
      </w:r>
    </w:p>
    <w:p w14:paraId="4FC67BFA" w14:textId="77777777" w:rsidR="00FE0C57" w:rsidRPr="00CA1A8F" w:rsidRDefault="00626349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IIm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       -0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67A788E6" w14:textId="77777777" w:rsidR="00CC28EC" w:rsidRPr="00CA1A8F" w:rsidRDefault="00CC28EC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</w:t>
      </w:r>
    </w:p>
    <w:p w14:paraId="213BBD38" w14:textId="77777777" w:rsidR="00CC28EC" w:rsidRPr="00CA1A8F" w:rsidRDefault="00CC28EC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Zawodnik</w:t>
      </w:r>
    </w:p>
    <w:p w14:paraId="0BD6C2C5" w14:textId="77777777" w:rsidR="00CC28EC" w:rsidRPr="00CA1A8F" w:rsidRDefault="00626349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I m     -0 </w:t>
      </w:r>
      <w:r w:rsidR="00CC28EC" w:rsidRPr="00CA1A8F">
        <w:rPr>
          <w:rFonts w:eastAsia="Times New Roman" w:cstheme="minorHAnsi"/>
          <w:sz w:val="24"/>
          <w:szCs w:val="24"/>
          <w:lang w:eastAsia="pl-PL"/>
        </w:rPr>
        <w:t>pkt</w:t>
      </w:r>
    </w:p>
    <w:p w14:paraId="48FAC699" w14:textId="77777777" w:rsidR="003F7AB4" w:rsidRPr="00CA1A8F" w:rsidRDefault="003F7AB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A1BCEA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UWAGI: </w:t>
      </w:r>
    </w:p>
    <w:p w14:paraId="72D934F9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 xml:space="preserve">1. Zawodnicy, którzy zajęli III miejsce w grupach zajmują V miejsce w turnieju (system brukselski). </w:t>
      </w:r>
    </w:p>
    <w:p w14:paraId="11D217BD" w14:textId="0B0CCAD0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 Zawodnicy, którzy zajęli IV miejsce w grupach zajmują VII miejsce w turnieju (system brukselski)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43E57B10" w14:textId="04CD5606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>.Zawodnik który n</w:t>
      </w:r>
      <w:r w:rsidR="001E4732" w:rsidRPr="00CA1A8F">
        <w:rPr>
          <w:rFonts w:eastAsia="Times New Roman" w:cstheme="minorHAnsi"/>
          <w:sz w:val="24"/>
          <w:szCs w:val="24"/>
          <w:lang w:eastAsia="pl-PL"/>
        </w:rPr>
        <w:t>ie wygrywa pojedynku otrzymuje 0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55AEE0A4" w14:textId="77777777" w:rsidR="00626349" w:rsidRPr="00CA1A8F" w:rsidRDefault="00626349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ECC686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. ZAWODY INDYWIDUALNE </w:t>
      </w:r>
    </w:p>
    <w:p w14:paraId="0688DF72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–</w:t>
      </w:r>
    </w:p>
    <w:p w14:paraId="4BF0C6F2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ZASADY USTALANIA MIEJSC </w:t>
      </w:r>
    </w:p>
    <w:p w14:paraId="6F0D0408" w14:textId="77777777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60AA1B" w14:textId="77777777" w:rsidR="00136804" w:rsidRPr="00CA1A8F" w:rsidRDefault="00FE0C57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1.W </w:t>
      </w:r>
      <w:r w:rsidR="00136804" w:rsidRPr="00CA1A8F">
        <w:rPr>
          <w:rFonts w:eastAsia="Times New Roman" w:cstheme="minorHAnsi"/>
          <w:sz w:val="24"/>
          <w:szCs w:val="24"/>
          <w:lang w:eastAsia="pl-PL"/>
        </w:rPr>
        <w:t xml:space="preserve"> zawodach indywidualnych zwycięzca walki musi być ogłoszony. </w:t>
      </w:r>
    </w:p>
    <w:p w14:paraId="546AA9BF" w14:textId="77777777" w:rsidR="00FE0C57" w:rsidRPr="00CA1A8F" w:rsidRDefault="00FE0C57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32858F" w14:textId="164AD2DA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W walkach o I lub III miejsce w turniejach indywidualnych 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w wypadku wycofania zawodniczki czy zawodnika pr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zez lekarza i ogłoszonym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przez sędziów, zdobywcą I lub III miejsca zostaje zawodniczka lub zawodnik zdolny do dalszej walki. </w:t>
      </w:r>
    </w:p>
    <w:p w14:paraId="44DE5D2F" w14:textId="77777777" w:rsidR="00E7731B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 Jeżeli zawodniczka/k w czasie walki zostaje uznana/y przez lekarza za niezdolną/go i wycofana/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ny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, może ona brać udział w dalszej części zawodów. </w:t>
      </w:r>
    </w:p>
    <w:p w14:paraId="4F2311DF" w14:textId="21A9A214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Zawodniczka i zawodnik, który przegrał walkę w wyniku przekroczenia dopuszczalnej ilości interwencji lekarskich w czasie 1 walki (powyżej 2) ma prawo do dalszych walk. Dalszy udział </w:t>
      </w:r>
    </w:p>
    <w:p w14:paraId="0C691E0C" w14:textId="5520F122" w:rsidR="00136804" w:rsidRPr="00CA1A8F" w:rsidRDefault="00136804" w:rsidP="001368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(w obu wypadkach) jest dopuszczalny pod wa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runkiem </w:t>
      </w:r>
      <w:r w:rsidRPr="00CA1A8F">
        <w:rPr>
          <w:rFonts w:eastAsia="Times New Roman" w:cstheme="minorHAnsi"/>
          <w:sz w:val="24"/>
          <w:szCs w:val="24"/>
          <w:lang w:eastAsia="pl-PL"/>
        </w:rPr>
        <w:t>zgody lekarza na udział przed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rozpoczęciem kolejnej walki. </w:t>
      </w:r>
    </w:p>
    <w:p w14:paraId="5083E53A" w14:textId="5469CA18" w:rsidR="00136804" w:rsidRPr="00CA1A8F" w:rsidRDefault="00136804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.4. W przypadku niestawienia się zawodniczki czy zawodnika do walki po upływie 60 sek. od momentu dwukrotnego wezwania przez spikera arbiter ogłasza zwycięstwo zawodniczki lub zawodnika, który stawił się do walki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39D92A07" w14:textId="6AE141CA" w:rsidR="00FE0C57" w:rsidRPr="00CA1A8F" w:rsidRDefault="00CC00D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>. W przypadku równej ilości punktów uzyskanych przez więcej niż 2 zawodniczki lub 2 zawodników w walkach grupowych o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>kolejności decyduj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ą małe punkty a następnie 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 niższa waga ciała podczas oficjalnego ważenia a jeśli to nie przynosi rozstrzygnięcia to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rozstrzyga </w:t>
      </w:r>
      <w:r w:rsidR="00E7731B">
        <w:rPr>
          <w:rFonts w:eastAsia="Times New Roman" w:cstheme="minorHAnsi"/>
          <w:sz w:val="24"/>
          <w:szCs w:val="24"/>
          <w:lang w:eastAsia="pl-PL"/>
        </w:rPr>
        <w:t xml:space="preserve">niższa 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waga ciała po rozegraniu wszystkich walk w grupie. </w:t>
      </w:r>
    </w:p>
    <w:p w14:paraId="5B2E19D8" w14:textId="77777777" w:rsidR="00CC00D7" w:rsidRPr="00CA1A8F" w:rsidRDefault="00CC00D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A2625E" w14:textId="77B50991" w:rsidR="00FE0C57" w:rsidRPr="00CA1A8F" w:rsidRDefault="00CC00D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6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>. W przypadku równej ilości punktów zasadniczych i pomocniczych dwóch zawodniczek i zawodników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7AA45D07" w14:textId="77777777" w:rsidR="00FE0C57" w:rsidRPr="00CA1A8F" w:rsidRDefault="00FE0C5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w walkach grupowych decyduje wynik bezpośredniego spotkania. </w:t>
      </w:r>
    </w:p>
    <w:p w14:paraId="0E91CE2E" w14:textId="77777777" w:rsidR="00FE0C57" w:rsidRPr="00CA1A8F" w:rsidRDefault="00FE0C5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E25BA0" w14:textId="5EA5DB51" w:rsidR="00FE0C57" w:rsidRPr="00CA1A8F" w:rsidRDefault="00CC00D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7.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>Z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awodniczka / zawodnik 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 przegrywający walkę w wyniku utraty przytomności jako skutku zast</w:t>
      </w:r>
      <w:r w:rsidR="00C11C68" w:rsidRPr="00CA1A8F">
        <w:rPr>
          <w:rFonts w:eastAsia="Times New Roman" w:cstheme="minorHAnsi"/>
          <w:sz w:val="24"/>
          <w:szCs w:val="24"/>
          <w:lang w:eastAsia="pl-PL"/>
        </w:rPr>
        <w:t xml:space="preserve">osowania techniki </w:t>
      </w:r>
      <w:proofErr w:type="spellStart"/>
      <w:r w:rsidR="00C11C68" w:rsidRPr="00CA1A8F">
        <w:rPr>
          <w:rFonts w:eastAsia="Times New Roman" w:cstheme="minorHAnsi"/>
          <w:sz w:val="24"/>
          <w:szCs w:val="24"/>
          <w:lang w:eastAsia="pl-PL"/>
        </w:rPr>
        <w:t>shime</w:t>
      </w:r>
      <w:proofErr w:type="spellEnd"/>
      <w:r w:rsidR="00C11C68" w:rsidRPr="00CA1A8F">
        <w:rPr>
          <w:rFonts w:eastAsia="Times New Roman" w:cstheme="minorHAnsi"/>
          <w:sz w:val="24"/>
          <w:szCs w:val="24"/>
          <w:lang w:eastAsia="pl-PL"/>
        </w:rPr>
        <w:t xml:space="preserve"> waza (du</w:t>
      </w:r>
      <w:r w:rsidR="00FE0C57" w:rsidRPr="00CA1A8F">
        <w:rPr>
          <w:rFonts w:eastAsia="Times New Roman" w:cstheme="minorHAnsi"/>
          <w:sz w:val="24"/>
          <w:szCs w:val="24"/>
          <w:lang w:eastAsia="pl-PL"/>
        </w:rPr>
        <w:t xml:space="preserve">szenie) zostaje wycofany z zawodów z zachowaniem </w:t>
      </w:r>
    </w:p>
    <w:p w14:paraId="3DE1CFA2" w14:textId="1BDB92DC" w:rsidR="00FE0C57" w:rsidRPr="00CA1A8F" w:rsidRDefault="00FE0C57" w:rsidP="00FE0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dotychczas wywalczonego miejsca</w:t>
      </w:r>
      <w:r w:rsidR="00E7731B">
        <w:rPr>
          <w:rFonts w:eastAsia="Times New Roman" w:cstheme="minorHAnsi"/>
          <w:sz w:val="24"/>
          <w:szCs w:val="24"/>
          <w:lang w:eastAsia="pl-PL"/>
        </w:rPr>
        <w:t>.</w:t>
      </w:r>
    </w:p>
    <w:p w14:paraId="1AE750C5" w14:textId="77777777" w:rsidR="00FE0C57" w:rsidRPr="00CA1A8F" w:rsidRDefault="00FE0C5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126404" w14:textId="77777777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93CE1C" w14:textId="2F11CDF1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5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Sprawozdawczość </w:t>
      </w:r>
    </w:p>
    <w:p w14:paraId="5C56EE26" w14:textId="77777777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FB09D0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B43A84" w14:textId="773CFD2D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1.Z zawodów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Ju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A1A8F">
        <w:rPr>
          <w:rFonts w:eastAsia="Times New Roman" w:cstheme="minorHAnsi"/>
          <w:sz w:val="24"/>
          <w:szCs w:val="24"/>
          <w:lang w:eastAsia="pl-PL"/>
        </w:rPr>
        <w:t>jitsu</w:t>
      </w:r>
      <w:proofErr w:type="spellEnd"/>
      <w:r w:rsidRPr="00CA1A8F">
        <w:rPr>
          <w:rFonts w:eastAsia="Times New Roman" w:cstheme="minorHAnsi"/>
          <w:sz w:val="24"/>
          <w:szCs w:val="24"/>
          <w:lang w:eastAsia="pl-PL"/>
        </w:rPr>
        <w:t xml:space="preserve">  prowadzona jest sprawozdawczość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35BE83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2EF757" w14:textId="521CE426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 Sprawozdanie z zawodów  opracowuje Komisarz zawodów i przekazuje z załącznikami (listy walk, prot</w:t>
      </w:r>
      <w:r w:rsidR="00CB12BB">
        <w:rPr>
          <w:rFonts w:eastAsia="Times New Roman" w:cstheme="minorHAnsi"/>
          <w:sz w:val="24"/>
          <w:szCs w:val="24"/>
          <w:lang w:eastAsia="pl-PL"/>
        </w:rPr>
        <w:t>o</w:t>
      </w:r>
      <w:r w:rsidRPr="00CA1A8F">
        <w:rPr>
          <w:rFonts w:eastAsia="Times New Roman" w:cstheme="minorHAnsi"/>
          <w:sz w:val="24"/>
          <w:szCs w:val="24"/>
          <w:lang w:eastAsia="pl-PL"/>
        </w:rPr>
        <w:t>k</w:t>
      </w:r>
      <w:r w:rsidR="00CB12BB">
        <w:rPr>
          <w:rFonts w:eastAsia="Times New Roman" w:cstheme="minorHAnsi"/>
          <w:sz w:val="24"/>
          <w:szCs w:val="24"/>
          <w:lang w:eastAsia="pl-PL"/>
        </w:rPr>
        <w:t>o</w:t>
      </w:r>
      <w:r w:rsidRPr="00CA1A8F">
        <w:rPr>
          <w:rFonts w:eastAsia="Times New Roman" w:cstheme="minorHAnsi"/>
          <w:sz w:val="24"/>
          <w:szCs w:val="24"/>
          <w:lang w:eastAsia="pl-PL"/>
        </w:rPr>
        <w:t>ły wagi, weryfikacji,  i inne dokumenty oficjalnie wpływające do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Komisarza zawodów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A1A8F">
        <w:rPr>
          <w:rFonts w:eastAsia="Times New Roman" w:cstheme="minorHAnsi"/>
          <w:sz w:val="24"/>
          <w:szCs w:val="24"/>
          <w:lang w:eastAsia="pl-PL"/>
        </w:rPr>
        <w:t>informację o nałożonych karach, raport z zawodów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przekazuje  do SZJJ . </w:t>
      </w:r>
    </w:p>
    <w:p w14:paraId="000162F9" w14:textId="1725E412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Przekazanie raportu 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winno nastąpić w ciągu  5 DNI od zakończenia turnieju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drogą elektroniczną na adres wskazany przez Prezesa SZJJ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503EAA5F" w14:textId="77777777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1AD608" w14:textId="4BCE8A6A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6</w:t>
      </w:r>
      <w:r w:rsidRPr="00CA1A8F">
        <w:rPr>
          <w:rFonts w:eastAsia="Times New Roman" w:cstheme="minorHAnsi"/>
          <w:sz w:val="24"/>
          <w:szCs w:val="24"/>
          <w:lang w:eastAsia="pl-PL"/>
        </w:rPr>
        <w:t>.Nagrody, protesty, kary</w:t>
      </w:r>
    </w:p>
    <w:p w14:paraId="1391B83E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55D300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 NAGRODY </w:t>
      </w:r>
    </w:p>
    <w:p w14:paraId="6F8C94D8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1DE190" w14:textId="23AB4F85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 W zawodach przyznaje się nagrody honorowe, medale, puchary, dyplomy a także nagrody rzeczowe lub pieniężne. </w:t>
      </w:r>
    </w:p>
    <w:p w14:paraId="7E633DE1" w14:textId="5518941C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2.Nagrody na zawodach dostarcza organiz</w:t>
      </w:r>
      <w:r w:rsidR="00BB20EB" w:rsidRPr="00CA1A8F">
        <w:rPr>
          <w:rFonts w:eastAsia="Times New Roman" w:cstheme="minorHAnsi"/>
          <w:sz w:val="24"/>
          <w:szCs w:val="24"/>
          <w:lang w:eastAsia="pl-PL"/>
        </w:rPr>
        <w:t>ator zgodnie z umową z SZJJ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6E6C821B" w14:textId="2AF6E00C" w:rsidR="00BB20EB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 Dopuszcza się inne formy okazjonalnego nagradzania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20EB" w:rsidRPr="00CA1A8F">
        <w:rPr>
          <w:rFonts w:eastAsia="Times New Roman" w:cstheme="minorHAnsi"/>
          <w:sz w:val="24"/>
          <w:szCs w:val="24"/>
          <w:lang w:eastAsia="pl-PL"/>
        </w:rPr>
        <w:t xml:space="preserve">po uzgodnieniu z </w:t>
      </w:r>
      <w:r w:rsidR="00CB12BB">
        <w:rPr>
          <w:rFonts w:eastAsia="Times New Roman" w:cstheme="minorHAnsi"/>
          <w:sz w:val="24"/>
          <w:szCs w:val="24"/>
          <w:lang w:eastAsia="pl-PL"/>
        </w:rPr>
        <w:t xml:space="preserve">Zarządem </w:t>
      </w:r>
      <w:r w:rsidR="00BB20EB" w:rsidRPr="00CA1A8F">
        <w:rPr>
          <w:rFonts w:eastAsia="Times New Roman" w:cstheme="minorHAnsi"/>
          <w:sz w:val="24"/>
          <w:szCs w:val="24"/>
          <w:lang w:eastAsia="pl-PL"/>
        </w:rPr>
        <w:t xml:space="preserve"> SZJJ</w:t>
      </w:r>
      <w:r w:rsidR="00CB12BB">
        <w:rPr>
          <w:rFonts w:eastAsia="Times New Roman" w:cstheme="minorHAnsi"/>
          <w:sz w:val="24"/>
          <w:szCs w:val="24"/>
          <w:lang w:eastAsia="pl-PL"/>
        </w:rPr>
        <w:t>.</w:t>
      </w:r>
    </w:p>
    <w:p w14:paraId="40AC46E1" w14:textId="7D6CE19F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4. Najlepszego zawodnika zawodów</w:t>
      </w:r>
      <w:r w:rsidR="00BB20EB" w:rsidRPr="00CA1A8F">
        <w:rPr>
          <w:rFonts w:eastAsia="Times New Roman" w:cstheme="minorHAnsi"/>
          <w:sz w:val="24"/>
          <w:szCs w:val="24"/>
          <w:lang w:eastAsia="pl-PL"/>
        </w:rPr>
        <w:t xml:space="preserve"> w danej kat wiekowej  typuje Komisarz zawodów</w:t>
      </w:r>
    </w:p>
    <w:p w14:paraId="2C280A4B" w14:textId="77777777" w:rsidR="00CC00D7" w:rsidRPr="00CA1A8F" w:rsidRDefault="00BB20E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w/g klucza </w:t>
      </w:r>
    </w:p>
    <w:p w14:paraId="171FAFF2" w14:textId="77777777" w:rsidR="00BB20EB" w:rsidRPr="00CA1A8F" w:rsidRDefault="00BB20E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-zwycięzca kategorii</w:t>
      </w:r>
    </w:p>
    <w:p w14:paraId="35ADA271" w14:textId="77777777" w:rsidR="00BB20EB" w:rsidRPr="00CA1A8F" w:rsidRDefault="00BB20E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-zawodnik niepokonany</w:t>
      </w:r>
    </w:p>
    <w:p w14:paraId="613DA67C" w14:textId="77777777" w:rsidR="00BB20EB" w:rsidRPr="00CA1A8F" w:rsidRDefault="00BB20E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-ilość walk zakończonych zwycięstwem</w:t>
      </w:r>
    </w:p>
    <w:p w14:paraId="1528D04C" w14:textId="77777777" w:rsidR="00BB20EB" w:rsidRPr="00CA1A8F" w:rsidRDefault="00BB20E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-ilość walk zakończonych przed czasem</w:t>
      </w:r>
    </w:p>
    <w:p w14:paraId="59CBA0A4" w14:textId="77777777" w:rsidR="00BB20EB" w:rsidRPr="00CA1A8F" w:rsidRDefault="00BB20E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DE93C9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5. W zawodach obowiązkowo przyznaje się: </w:t>
      </w:r>
    </w:p>
    <w:p w14:paraId="3CD8688D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2FBDAA" w14:textId="77777777" w:rsidR="00752F91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za miejsca</w:t>
      </w:r>
    </w:p>
    <w:p w14:paraId="238C17CC" w14:textId="77777777" w:rsidR="00752F91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1-3 –medale, </w:t>
      </w:r>
    </w:p>
    <w:p w14:paraId="5079BC4F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1-</w:t>
      </w:r>
      <w:r w:rsidR="00752F91" w:rsidRPr="00CA1A8F">
        <w:rPr>
          <w:rFonts w:eastAsia="Times New Roman" w:cstheme="minorHAnsi"/>
          <w:sz w:val="24"/>
          <w:szCs w:val="24"/>
          <w:lang w:eastAsia="pl-PL"/>
        </w:rPr>
        <w:t>3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dyplomy. </w:t>
      </w:r>
    </w:p>
    <w:p w14:paraId="6939FC50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916C31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PROTESTY </w:t>
      </w:r>
    </w:p>
    <w:p w14:paraId="15F0798E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</w:t>
      </w:r>
    </w:p>
    <w:p w14:paraId="457409D6" w14:textId="77777777" w:rsidR="00752F91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Protesty powinny być przedkładane przez kierownika zespołu na piśmie Komisarzowi zawodów</w:t>
      </w:r>
      <w:r w:rsidR="00752F91" w:rsidRPr="00CA1A8F">
        <w:rPr>
          <w:rFonts w:eastAsia="Times New Roman" w:cstheme="minorHAnsi"/>
          <w:sz w:val="24"/>
          <w:szCs w:val="24"/>
          <w:lang w:eastAsia="pl-PL"/>
        </w:rPr>
        <w:t xml:space="preserve"> i sędziemu głównemu </w:t>
      </w:r>
      <w:r w:rsidRPr="00CA1A8F">
        <w:rPr>
          <w:rFonts w:eastAsia="Times New Roman" w:cstheme="minorHAnsi"/>
          <w:sz w:val="24"/>
          <w:szCs w:val="24"/>
          <w:lang w:eastAsia="pl-PL"/>
        </w:rPr>
        <w:t>w czasie trwania zawodów.</w:t>
      </w:r>
    </w:p>
    <w:p w14:paraId="0FAA3B00" w14:textId="77777777" w:rsidR="00752F91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2F91" w:rsidRPr="00CA1A8F">
        <w:rPr>
          <w:rFonts w:eastAsia="Times New Roman" w:cstheme="minorHAnsi"/>
          <w:sz w:val="24"/>
          <w:szCs w:val="24"/>
          <w:lang w:eastAsia="pl-PL"/>
        </w:rPr>
        <w:t xml:space="preserve">Protest winien być rozpatrzony przez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Sędziego Głównego (w sprawach sędziowskich).</w:t>
      </w:r>
    </w:p>
    <w:p w14:paraId="10A623D4" w14:textId="77777777" w:rsidR="00752F91" w:rsidRPr="00CA1A8F" w:rsidRDefault="00752F91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Po wpłaceniu opłaty w wysokości 200 zł na ręce komisarza zawodów która zostaje przekazana organizatorowi zawodów w przypadku negatywnego rozstrzygnięcia sporu.</w:t>
      </w:r>
    </w:p>
    <w:p w14:paraId="50B931AA" w14:textId="77777777" w:rsidR="00BB0032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Protesty nie mogą dotyczyć ocen i decyzji sędziów prowadzących walkę, chyba, że podjęto decyzje sprzeczne z przepisami walki. </w:t>
      </w:r>
    </w:p>
    <w:p w14:paraId="6BB322B1" w14:textId="77777777" w:rsidR="00BB0032" w:rsidRPr="00CA1A8F" w:rsidRDefault="00BB0032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246DBA2" w14:textId="2F05DC62" w:rsidR="00CC00D7" w:rsidRPr="00CB12BB" w:rsidRDefault="00CB12BB" w:rsidP="00CB12BB">
      <w:pPr>
        <w:spacing w:after="0" w:line="240" w:lineRule="auto"/>
        <w:ind w:left="7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="00CC00D7" w:rsidRPr="00CB12BB">
        <w:rPr>
          <w:rFonts w:eastAsia="Times New Roman" w:cstheme="minorHAnsi"/>
          <w:sz w:val="24"/>
          <w:szCs w:val="24"/>
          <w:lang w:eastAsia="pl-PL"/>
        </w:rPr>
        <w:t>Pro</w:t>
      </w:r>
      <w:r w:rsidR="00BB0032" w:rsidRPr="00CB12BB">
        <w:rPr>
          <w:rFonts w:eastAsia="Times New Roman" w:cstheme="minorHAnsi"/>
          <w:sz w:val="24"/>
          <w:szCs w:val="24"/>
          <w:lang w:eastAsia="pl-PL"/>
        </w:rPr>
        <w:t>test powinien być rozpatrzony do czasu zakończenia zawodów.</w:t>
      </w:r>
      <w:r w:rsidR="00CC00D7" w:rsidRPr="00CB12B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64AF18" w14:textId="184B71DB" w:rsidR="00BB0032" w:rsidRPr="00CB12BB" w:rsidRDefault="00CB12BB" w:rsidP="00CB12BB">
      <w:pPr>
        <w:spacing w:after="0" w:line="240" w:lineRule="auto"/>
        <w:ind w:left="7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="00BB0032" w:rsidRPr="00CB12BB">
        <w:rPr>
          <w:rFonts w:eastAsia="Times New Roman" w:cstheme="minorHAnsi"/>
          <w:sz w:val="24"/>
          <w:szCs w:val="24"/>
          <w:lang w:eastAsia="pl-PL"/>
        </w:rPr>
        <w:t>Rozgrywanie kategorii której dotyczy protest powinna zostać wstrzymana do czasu rozstrzygnięcia protestu.</w:t>
      </w:r>
    </w:p>
    <w:p w14:paraId="10E77070" w14:textId="3C3B76F9" w:rsidR="00CC00D7" w:rsidRPr="00CA1A8F" w:rsidRDefault="00CB12BB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>Klub składający protest wpłaca do Komisarza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>zawodów wadium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 xml:space="preserve"> w wysokości 200 zł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 xml:space="preserve">. W przypadku pozytywnego rozpatrzenia protestu kwota ta podlega zwrotowi. </w:t>
      </w:r>
    </w:p>
    <w:p w14:paraId="19D13A41" w14:textId="77777777" w:rsidR="00BB0032" w:rsidRPr="00CA1A8F" w:rsidRDefault="00BB0032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B4809F" w14:textId="77777777" w:rsidR="00CC00D7" w:rsidRPr="00CA1A8F" w:rsidRDefault="00BB0032" w:rsidP="00BB00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5.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>Kierownicy ekip mają prawo składać na piśmie uwagi dotyczące spraw sędziowskich, organizacyjnych itp. Komisarzowi z</w:t>
      </w:r>
      <w:r w:rsidRPr="00CA1A8F">
        <w:rPr>
          <w:rFonts w:eastAsia="Times New Roman" w:cstheme="minorHAnsi"/>
          <w:sz w:val="24"/>
          <w:szCs w:val="24"/>
          <w:lang w:eastAsia="pl-PL"/>
        </w:rPr>
        <w:t>awodów lub do SZJJ</w:t>
      </w:r>
    </w:p>
    <w:p w14:paraId="49B6FF4B" w14:textId="77777777" w:rsidR="00BB0032" w:rsidRPr="00CA1A8F" w:rsidRDefault="00BB0032" w:rsidP="00BB00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6CCE8B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3. KARY </w:t>
      </w:r>
    </w:p>
    <w:p w14:paraId="453C6C5C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Kluby będą karane za nieprzestrzeganie </w:t>
      </w:r>
    </w:p>
    <w:p w14:paraId="72319562" w14:textId="504FFF8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regulaminu sportowego i 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 xml:space="preserve">przepisów SZJJ w zawodach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ogólnopolskich, regionalnych wg poniższego zestawienia </w:t>
      </w:r>
    </w:p>
    <w:p w14:paraId="733CC064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ADBCD4" w14:textId="77777777" w:rsidR="00CC00D7" w:rsidRPr="00CA1A8F" w:rsidRDefault="00BB0032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0902832B" w14:textId="298CC2B6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 spóźnione zgłoszenie do zawodów Indywidualnych </w:t>
      </w:r>
      <w:r w:rsidR="000708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>10</w:t>
      </w:r>
      <w:r w:rsidRPr="00CA1A8F">
        <w:rPr>
          <w:rFonts w:eastAsia="Times New Roman" w:cstheme="minorHAnsi"/>
          <w:sz w:val="24"/>
          <w:szCs w:val="24"/>
          <w:lang w:eastAsia="pl-PL"/>
        </w:rPr>
        <w:t>zł</w:t>
      </w:r>
    </w:p>
    <w:p w14:paraId="406EB4D4" w14:textId="77777777" w:rsidR="00CC00D7" w:rsidRPr="00CA1A8F" w:rsidRDefault="00BB0032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0FFB0C6C" w14:textId="57EF809A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 nieuzasadnione nie zgłoszenie się do ceremonii dekoracji </w:t>
      </w:r>
      <w:r w:rsidR="000708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>2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x wysokość startowego od zawodnika </w:t>
      </w:r>
    </w:p>
    <w:p w14:paraId="2D185351" w14:textId="77777777" w:rsidR="00CC00D7" w:rsidRPr="00CA1A8F" w:rsidRDefault="00BB0032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197E7B4" w14:textId="639C3CB8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Za niewłaściwe zachowanie uczestnika (zawodnika, trenera, kierownika ekipy, lekarza, osoby towarzyszącej) podczas zawodów po uprzednim </w:t>
      </w:r>
      <w:r w:rsidR="00FE2866" w:rsidRPr="00CA1A8F">
        <w:rPr>
          <w:rFonts w:eastAsia="Times New Roman" w:cstheme="minorHAnsi"/>
          <w:sz w:val="24"/>
          <w:szCs w:val="24"/>
          <w:lang w:eastAsia="pl-PL"/>
        </w:rPr>
        <w:t xml:space="preserve">2 krotnym </w:t>
      </w:r>
      <w:r w:rsidRPr="00CA1A8F">
        <w:rPr>
          <w:rFonts w:eastAsia="Times New Roman" w:cstheme="minorHAnsi"/>
          <w:sz w:val="24"/>
          <w:szCs w:val="24"/>
          <w:lang w:eastAsia="pl-PL"/>
        </w:rPr>
        <w:t>wezwaniu przez Komisarza</w:t>
      </w:r>
      <w:r w:rsidR="000708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zawodów</w:t>
      </w:r>
      <w:r w:rsidR="00FE2866" w:rsidRPr="00CA1A8F">
        <w:rPr>
          <w:rFonts w:eastAsia="Times New Roman" w:cstheme="minorHAnsi"/>
          <w:sz w:val="24"/>
          <w:szCs w:val="24"/>
          <w:lang w:eastAsia="pl-PL"/>
        </w:rPr>
        <w:t xml:space="preserve"> sędziego głównego lub spikera</w:t>
      </w:r>
    </w:p>
    <w:p w14:paraId="6BA0CCEA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a) </w:t>
      </w:r>
    </w:p>
    <w:p w14:paraId="12E215D6" w14:textId="77777777" w:rsidR="00CC00D7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odsunięcie trenera /kierownika ekipy od krzesełka przy macie,</w:t>
      </w:r>
    </w:p>
    <w:p w14:paraId="066C6AB8" w14:textId="77777777" w:rsidR="00FE2866" w:rsidRPr="00CA1A8F" w:rsidRDefault="00CC00D7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b) Dyscyplinarne wycofanie z zawodów.</w:t>
      </w:r>
    </w:p>
    <w:p w14:paraId="0846BC42" w14:textId="77777777" w:rsidR="00CC00D7" w:rsidRPr="00CA1A8F" w:rsidRDefault="00FE2866" w:rsidP="00CC0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c)Kara finansowa 100 zł płatna do czasu kolejnych zawodów ligi.</w:t>
      </w:r>
      <w:r w:rsidR="00CC00D7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CB0F849" w14:textId="77777777" w:rsidR="00CC00D7" w:rsidRPr="00CA1A8F" w:rsidRDefault="00CC00D7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31C6DC" w14:textId="77777777" w:rsidR="00BB0032" w:rsidRPr="00CA1A8F" w:rsidRDefault="00BB0032" w:rsidP="00BB00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. Kary egzekwuje Komisarz zawodów. </w:t>
      </w:r>
    </w:p>
    <w:p w14:paraId="14CF653D" w14:textId="7FCFCD1E" w:rsidR="00BB0032" w:rsidRPr="00CA1A8F" w:rsidRDefault="002647E3" w:rsidP="00BB00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Kara wymieniona w pkt. 1 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>winna być wpłacona do organizatora zawodów</w:t>
      </w:r>
    </w:p>
    <w:p w14:paraId="000C5F64" w14:textId="61FCF5A0" w:rsidR="00BB0032" w:rsidRPr="00CA1A8F" w:rsidRDefault="002647E3" w:rsidP="00BB00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Kara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 xml:space="preserve"> wymieniona w pkt. 2</w:t>
      </w:r>
      <w:r w:rsidRPr="00CA1A8F">
        <w:rPr>
          <w:rFonts w:eastAsia="Times New Roman" w:cstheme="minorHAnsi"/>
          <w:sz w:val="24"/>
          <w:szCs w:val="24"/>
          <w:lang w:eastAsia="pl-PL"/>
        </w:rPr>
        <w:t>wpłacana jest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 xml:space="preserve"> na konto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SZJJ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BA96A8C" w14:textId="4067F389" w:rsidR="00BB0032" w:rsidRPr="00CA1A8F" w:rsidRDefault="002647E3" w:rsidP="00BB00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</w:t>
      </w:r>
      <w:r w:rsidR="00BB0032" w:rsidRPr="00CA1A8F">
        <w:rPr>
          <w:rFonts w:eastAsia="Times New Roman" w:cstheme="minorHAnsi"/>
          <w:sz w:val="24"/>
          <w:szCs w:val="24"/>
          <w:lang w:eastAsia="pl-PL"/>
        </w:rPr>
        <w:t>. W przypadku braku możliwości wyegzekwowania kary w trakcie rozgrywania zawodów wszystkie kary są nakładane na klub(również te, które dotycząca zawodnika, trenera, działacza) i wysyłane w postaci faktury na adres klubu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i do momentu uregulowania zawodnicy danego klubu nie mają prawa startu w zawodach</w:t>
      </w:r>
    </w:p>
    <w:p w14:paraId="4D6949F6" w14:textId="77777777" w:rsidR="00BB0032" w:rsidRPr="00CA1A8F" w:rsidRDefault="00BB0032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4738AF" w14:textId="31397A17" w:rsidR="002647E3" w:rsidRPr="00CA1A8F" w:rsidRDefault="002647E3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7</w:t>
      </w:r>
      <w:r w:rsidRPr="00CA1A8F">
        <w:rPr>
          <w:rFonts w:eastAsia="Times New Roman" w:cstheme="minorHAnsi"/>
          <w:sz w:val="24"/>
          <w:szCs w:val="24"/>
          <w:lang w:eastAsia="pl-PL"/>
        </w:rPr>
        <w:t>. Prawo interpretacji regulaminu sportowego</w:t>
      </w:r>
    </w:p>
    <w:p w14:paraId="56567501" w14:textId="77777777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.</w:t>
      </w:r>
    </w:p>
    <w:p w14:paraId="4DD382A0" w14:textId="77777777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 Niniejszy Regulamin Sportowy jest oficjalnym dokumentem obowiązującym od dnia jego publikacji wszystkich uczestników w/w zawodów </w:t>
      </w:r>
    </w:p>
    <w:p w14:paraId="4647171B" w14:textId="77777777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 Unieważnia się wszystkie poprzednie regulaminy sportowe. </w:t>
      </w:r>
    </w:p>
    <w:p w14:paraId="616CB229" w14:textId="4E82ABC5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 W sprawach interpretacji oraz sytuacji nie objętych Regulaminem w trakcie zawodów ostateczne decyzje podejmuje Komisarz zawodów po konsultacji sędzią głównym</w:t>
      </w:r>
      <w:r w:rsidR="00A855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>lub samodzielnie w zależności od złożoności sprawy</w:t>
      </w:r>
      <w:r w:rsidR="00A85552">
        <w:rPr>
          <w:rFonts w:eastAsia="Times New Roman" w:cstheme="minorHAnsi"/>
          <w:sz w:val="24"/>
          <w:szCs w:val="24"/>
          <w:lang w:eastAsia="pl-PL"/>
        </w:rPr>
        <w:t>.</w:t>
      </w:r>
    </w:p>
    <w:p w14:paraId="21FBB95F" w14:textId="77777777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4.W sprawach przepisów walki podejmuje decyzje po skonsultowaniu z Sędzią Głównym. </w:t>
      </w:r>
    </w:p>
    <w:p w14:paraId="5B0BF449" w14:textId="77B11396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5. Wszelkie sprawy dotyczące interpretacji Regulaminu Sportowego podczas zawodów sportowych od chwili rozpoczęcia pracy biura zawodów rozstrzyga Komisarz zawodów, w pozostałym czasie rozstrzyga Zarząd SZJJ. </w:t>
      </w:r>
    </w:p>
    <w:p w14:paraId="74A77819" w14:textId="77777777" w:rsidR="002647E3" w:rsidRPr="00CA1A8F" w:rsidRDefault="002647E3" w:rsidP="002647E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B74BBF" w14:textId="734A5A90" w:rsidR="002647E3" w:rsidRPr="00CA1A8F" w:rsidRDefault="00C11C6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§ 1</w:t>
      </w:r>
      <w:r w:rsidR="00AF43C9">
        <w:rPr>
          <w:rFonts w:eastAsia="Times New Roman" w:cstheme="minorHAnsi"/>
          <w:sz w:val="24"/>
          <w:szCs w:val="24"/>
          <w:lang w:eastAsia="pl-PL"/>
        </w:rPr>
        <w:t>8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. Klasyfikacja indywidualna końcowa </w:t>
      </w:r>
    </w:p>
    <w:p w14:paraId="2DE1B12F" w14:textId="77777777" w:rsidR="00C11C68" w:rsidRPr="00CA1A8F" w:rsidRDefault="00C11C6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5726E6" w14:textId="7545D567" w:rsidR="00C11C68" w:rsidRPr="00CA1A8F" w:rsidRDefault="00C11C6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1.Zawodnik musi uczestnicz</w:t>
      </w:r>
      <w:r w:rsidR="00626349" w:rsidRPr="00CA1A8F">
        <w:rPr>
          <w:rFonts w:eastAsia="Times New Roman" w:cstheme="minorHAnsi"/>
          <w:sz w:val="24"/>
          <w:szCs w:val="24"/>
          <w:lang w:eastAsia="pl-PL"/>
        </w:rPr>
        <w:t xml:space="preserve">yć w </w:t>
      </w:r>
      <w:r w:rsidR="001E4732" w:rsidRPr="00CA1A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AE698F">
        <w:rPr>
          <w:rFonts w:eastAsia="Times New Roman" w:cstheme="minorHAnsi"/>
          <w:sz w:val="24"/>
          <w:szCs w:val="24"/>
          <w:lang w:eastAsia="pl-PL"/>
        </w:rPr>
        <w:t>50 %</w:t>
      </w:r>
      <w:r w:rsidR="00A855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98F">
        <w:rPr>
          <w:rFonts w:eastAsia="Times New Roman" w:cstheme="minorHAnsi"/>
          <w:sz w:val="24"/>
          <w:szCs w:val="24"/>
          <w:lang w:eastAsia="pl-PL"/>
        </w:rPr>
        <w:t xml:space="preserve"> zawodów</w:t>
      </w:r>
      <w:r w:rsidR="00A85552">
        <w:rPr>
          <w:rFonts w:eastAsia="Times New Roman" w:cstheme="minorHAnsi"/>
          <w:sz w:val="24"/>
          <w:szCs w:val="24"/>
          <w:lang w:eastAsia="pl-PL"/>
        </w:rPr>
        <w:t xml:space="preserve"> plus jeden</w:t>
      </w:r>
      <w:r w:rsidR="00AE698F">
        <w:rPr>
          <w:rFonts w:eastAsia="Times New Roman" w:cstheme="minorHAnsi"/>
          <w:sz w:val="24"/>
          <w:szCs w:val="24"/>
          <w:lang w:eastAsia="pl-PL"/>
        </w:rPr>
        <w:t xml:space="preserve"> w sezonie 20</w:t>
      </w:r>
      <w:r w:rsidR="00A85552">
        <w:rPr>
          <w:rFonts w:eastAsia="Times New Roman" w:cstheme="minorHAnsi"/>
          <w:sz w:val="24"/>
          <w:szCs w:val="24"/>
          <w:lang w:eastAsia="pl-PL"/>
        </w:rPr>
        <w:t>2</w:t>
      </w:r>
      <w:r w:rsidR="005062F8">
        <w:rPr>
          <w:rFonts w:eastAsia="Times New Roman" w:cstheme="minorHAnsi"/>
          <w:sz w:val="24"/>
          <w:szCs w:val="24"/>
          <w:lang w:eastAsia="pl-PL"/>
        </w:rPr>
        <w:t>1</w:t>
      </w:r>
      <w:r w:rsidR="00AE698F">
        <w:rPr>
          <w:rFonts w:eastAsia="Times New Roman" w:cstheme="minorHAnsi"/>
          <w:sz w:val="24"/>
          <w:szCs w:val="24"/>
          <w:lang w:eastAsia="pl-PL"/>
        </w:rPr>
        <w:t xml:space="preserve"> tj. </w:t>
      </w:r>
      <w:r w:rsidR="00A85552">
        <w:rPr>
          <w:rFonts w:eastAsia="Times New Roman" w:cstheme="minorHAnsi"/>
          <w:sz w:val="24"/>
          <w:szCs w:val="24"/>
          <w:lang w:eastAsia="pl-PL"/>
        </w:rPr>
        <w:t>4</w:t>
      </w:r>
      <w:r w:rsidR="00AE698F">
        <w:rPr>
          <w:rFonts w:eastAsia="Times New Roman" w:cstheme="minorHAnsi"/>
          <w:sz w:val="24"/>
          <w:szCs w:val="24"/>
          <w:lang w:eastAsia="pl-PL"/>
        </w:rPr>
        <w:t xml:space="preserve"> zawodach na </w:t>
      </w:r>
      <w:r w:rsidR="00BC66F0">
        <w:rPr>
          <w:rFonts w:eastAsia="Times New Roman" w:cstheme="minorHAnsi"/>
          <w:sz w:val="24"/>
          <w:szCs w:val="24"/>
          <w:lang w:eastAsia="pl-PL"/>
        </w:rPr>
        <w:t>7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 rozgrywanych aby mógł być klasyfikowany w klasyfikacji indywidualnej końcowej.</w:t>
      </w:r>
    </w:p>
    <w:p w14:paraId="187C22B1" w14:textId="7DF25A20" w:rsidR="000710E5" w:rsidRPr="00CA1A8F" w:rsidRDefault="00E91F19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2.W  </w:t>
      </w:r>
      <w:r w:rsidR="00FE2866" w:rsidRPr="00CA1A8F">
        <w:rPr>
          <w:rFonts w:eastAsia="Times New Roman" w:cstheme="minorHAnsi"/>
          <w:sz w:val="24"/>
          <w:szCs w:val="24"/>
          <w:lang w:eastAsia="pl-PL"/>
        </w:rPr>
        <w:t xml:space="preserve"> sytuacja gdy zawodnik przejdzie do kat wyższej wtedy aby zostać sklasyfikowany w klasyfikacj</w:t>
      </w:r>
      <w:r w:rsidR="00AE698F">
        <w:rPr>
          <w:rFonts w:eastAsia="Times New Roman" w:cstheme="minorHAnsi"/>
          <w:sz w:val="24"/>
          <w:szCs w:val="24"/>
          <w:lang w:eastAsia="pl-PL"/>
        </w:rPr>
        <w:t xml:space="preserve">i końcowej musi wziąć udział w </w:t>
      </w:r>
      <w:r w:rsidR="00A85552">
        <w:rPr>
          <w:rFonts w:eastAsia="Times New Roman" w:cstheme="minorHAnsi"/>
          <w:sz w:val="24"/>
          <w:szCs w:val="24"/>
          <w:lang w:eastAsia="pl-PL"/>
        </w:rPr>
        <w:t>3</w:t>
      </w:r>
      <w:r w:rsidR="00FE2866" w:rsidRPr="00CA1A8F">
        <w:rPr>
          <w:rFonts w:eastAsia="Times New Roman" w:cstheme="minorHAnsi"/>
          <w:sz w:val="24"/>
          <w:szCs w:val="24"/>
          <w:lang w:eastAsia="pl-PL"/>
        </w:rPr>
        <w:t xml:space="preserve"> zawodach w danej kat lecz wtedy musi </w:t>
      </w:r>
      <w:r w:rsidR="00AE698F">
        <w:rPr>
          <w:rFonts w:eastAsia="Times New Roman" w:cstheme="minorHAnsi"/>
          <w:sz w:val="24"/>
          <w:szCs w:val="24"/>
          <w:lang w:eastAsia="pl-PL"/>
        </w:rPr>
        <w:t xml:space="preserve">wziąć udział w </w:t>
      </w:r>
      <w:r w:rsidR="00A85552">
        <w:rPr>
          <w:rFonts w:eastAsia="Times New Roman" w:cstheme="minorHAnsi"/>
          <w:sz w:val="24"/>
          <w:szCs w:val="24"/>
          <w:lang w:eastAsia="pl-PL"/>
        </w:rPr>
        <w:t>5</w:t>
      </w:r>
      <w:r w:rsidR="00E7404F" w:rsidRPr="00CA1A8F">
        <w:rPr>
          <w:rFonts w:eastAsia="Times New Roman" w:cstheme="minorHAnsi"/>
          <w:sz w:val="24"/>
          <w:szCs w:val="24"/>
          <w:lang w:eastAsia="pl-PL"/>
        </w:rPr>
        <w:t xml:space="preserve"> zawodach cyklu ligi. </w:t>
      </w:r>
    </w:p>
    <w:p w14:paraId="6D4BB1AC" w14:textId="77777777" w:rsidR="00C11C68" w:rsidRPr="00CA1A8F" w:rsidRDefault="00AE698F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C11C68" w:rsidRPr="00CA1A8F">
        <w:rPr>
          <w:rFonts w:eastAsia="Times New Roman" w:cstheme="minorHAnsi"/>
          <w:sz w:val="24"/>
          <w:szCs w:val="24"/>
          <w:lang w:eastAsia="pl-PL"/>
        </w:rPr>
        <w:t xml:space="preserve">.Zawodnikowi zapisuje  się punkty w kategorii w której został zweryfikowany podczas wagi  </w:t>
      </w:r>
    </w:p>
    <w:p w14:paraId="0BEBF75E" w14:textId="77777777" w:rsidR="00E7404F" w:rsidRPr="00CA1A8F" w:rsidRDefault="00E7404F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7D8991" w14:textId="77777777" w:rsidR="005949F8" w:rsidRPr="00CA1A8F" w:rsidRDefault="005949F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137743" w14:textId="5FF451C1" w:rsidR="005949F8" w:rsidRPr="00CA1A8F" w:rsidRDefault="005949F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F43C9">
        <w:rPr>
          <w:rFonts w:eastAsia="Times New Roman" w:cstheme="minorHAnsi"/>
          <w:sz w:val="24"/>
          <w:szCs w:val="24"/>
          <w:lang w:eastAsia="pl-PL"/>
        </w:rPr>
        <w:t>19</w:t>
      </w:r>
      <w:r w:rsidRPr="00CA1A8F">
        <w:rPr>
          <w:rFonts w:eastAsia="Times New Roman" w:cstheme="minorHAnsi"/>
          <w:sz w:val="24"/>
          <w:szCs w:val="24"/>
          <w:lang w:eastAsia="pl-PL"/>
        </w:rPr>
        <w:t>. Klasyfikacja drużynowa (klubowa) końcowa</w:t>
      </w:r>
    </w:p>
    <w:p w14:paraId="0AD31B49" w14:textId="77777777" w:rsidR="005949F8" w:rsidRPr="00CA1A8F" w:rsidRDefault="005949F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CA801B" w14:textId="55786985" w:rsidR="005949F8" w:rsidRPr="00CA1A8F" w:rsidRDefault="005949F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1.Klasyfikacja drużynowa jest liczona </w:t>
      </w:r>
      <w:r w:rsidR="001409D9" w:rsidRPr="00CA1A8F">
        <w:rPr>
          <w:rFonts w:eastAsia="Times New Roman" w:cstheme="minorHAnsi"/>
          <w:sz w:val="24"/>
          <w:szCs w:val="24"/>
          <w:lang w:eastAsia="pl-PL"/>
        </w:rPr>
        <w:t>dla zawodników danego klubu którzy są klasyfikowani w indywidualnej klasyfikacji końcowej  zawodników</w:t>
      </w:r>
      <w:r w:rsidR="00A85552">
        <w:rPr>
          <w:rFonts w:eastAsia="Times New Roman" w:cstheme="minorHAnsi"/>
          <w:sz w:val="24"/>
          <w:szCs w:val="24"/>
          <w:lang w:eastAsia="pl-PL"/>
        </w:rPr>
        <w:t>.</w:t>
      </w:r>
      <w:r w:rsidR="001409D9"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C127CF5" w14:textId="628F57C7" w:rsidR="001409D9" w:rsidRPr="00CA1A8F" w:rsidRDefault="001409D9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2.Klasyfikacja drużynowa jest liczona systemem medalowym</w:t>
      </w:r>
      <w:r w:rsidR="00A855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A8F">
        <w:rPr>
          <w:rFonts w:eastAsia="Times New Roman" w:cstheme="minorHAnsi"/>
          <w:sz w:val="24"/>
          <w:szCs w:val="24"/>
          <w:lang w:eastAsia="pl-PL"/>
        </w:rPr>
        <w:t xml:space="preserve">tj. w/g ilości medali złotych </w:t>
      </w:r>
      <w:r w:rsidR="007B1E94" w:rsidRPr="00CA1A8F">
        <w:rPr>
          <w:rFonts w:eastAsia="Times New Roman" w:cstheme="minorHAnsi"/>
          <w:sz w:val="24"/>
          <w:szCs w:val="24"/>
          <w:lang w:eastAsia="pl-PL"/>
        </w:rPr>
        <w:t>medali srebrnych medali brązowych</w:t>
      </w:r>
      <w:r w:rsidR="00FE2866" w:rsidRPr="00CA1A8F">
        <w:rPr>
          <w:rFonts w:eastAsia="Times New Roman" w:cstheme="minorHAnsi"/>
          <w:sz w:val="24"/>
          <w:szCs w:val="24"/>
          <w:lang w:eastAsia="pl-PL"/>
        </w:rPr>
        <w:t xml:space="preserve"> wg zawodników którzy zostali sklasyfikowani w klasyfikacji końcowej.</w:t>
      </w:r>
    </w:p>
    <w:p w14:paraId="5C508610" w14:textId="77777777" w:rsidR="00E7404F" w:rsidRPr="00CA1A8F" w:rsidRDefault="00E7404F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3.Do klasyfikacji drużynowej liczony jest jeden  wyższy medal zawodnika w konkurencji.</w:t>
      </w:r>
    </w:p>
    <w:p w14:paraId="18340375" w14:textId="77777777" w:rsidR="00E7404F" w:rsidRPr="00CA1A8F" w:rsidRDefault="00E7404F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756BB5" w14:textId="77777777" w:rsidR="00E7404F" w:rsidRPr="00CA1A8F" w:rsidRDefault="00E7404F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9B1CE2E" w14:textId="77777777" w:rsidR="00E7404F" w:rsidRPr="00CA1A8F" w:rsidRDefault="00611463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A8F">
        <w:rPr>
          <w:rFonts w:eastAsia="Times New Roman" w:cstheme="minorHAnsi"/>
          <w:sz w:val="24"/>
          <w:szCs w:val="24"/>
          <w:lang w:eastAsia="pl-PL"/>
        </w:rPr>
        <w:t>Regulamin zatwierdzony przez zarząd ŚZJJ</w:t>
      </w:r>
    </w:p>
    <w:p w14:paraId="553F82DE" w14:textId="77777777" w:rsidR="00611463" w:rsidRPr="00CA1A8F" w:rsidRDefault="00611463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8C556B" w14:textId="77777777" w:rsidR="005949F8" w:rsidRPr="00CA1A8F" w:rsidRDefault="005949F8" w:rsidP="001949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949F8" w:rsidRPr="00CA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15D1" w14:textId="77777777" w:rsidR="00CB2906" w:rsidRDefault="00CB2906" w:rsidP="00542DC8">
      <w:pPr>
        <w:spacing w:after="0" w:line="240" w:lineRule="auto"/>
      </w:pPr>
      <w:r>
        <w:separator/>
      </w:r>
    </w:p>
  </w:endnote>
  <w:endnote w:type="continuationSeparator" w:id="0">
    <w:p w14:paraId="5AE14075" w14:textId="77777777" w:rsidR="00CB2906" w:rsidRDefault="00CB2906" w:rsidP="005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5C07" w14:textId="77777777" w:rsidR="00CB2906" w:rsidRDefault="00CB2906" w:rsidP="00542DC8">
      <w:pPr>
        <w:spacing w:after="0" w:line="240" w:lineRule="auto"/>
      </w:pPr>
      <w:r>
        <w:separator/>
      </w:r>
    </w:p>
  </w:footnote>
  <w:footnote w:type="continuationSeparator" w:id="0">
    <w:p w14:paraId="42847DEA" w14:textId="77777777" w:rsidR="00CB2906" w:rsidRDefault="00CB2906" w:rsidP="0054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24"/>
    <w:multiLevelType w:val="hybridMultilevel"/>
    <w:tmpl w:val="86C0D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624"/>
    <w:multiLevelType w:val="hybridMultilevel"/>
    <w:tmpl w:val="939C6628"/>
    <w:lvl w:ilvl="0" w:tplc="053C3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CF2D18"/>
    <w:multiLevelType w:val="hybridMultilevel"/>
    <w:tmpl w:val="06C278E6"/>
    <w:lvl w:ilvl="0" w:tplc="3C029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773"/>
    <w:multiLevelType w:val="hybridMultilevel"/>
    <w:tmpl w:val="DE540034"/>
    <w:lvl w:ilvl="0" w:tplc="2842C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0C5F"/>
    <w:multiLevelType w:val="hybridMultilevel"/>
    <w:tmpl w:val="0D7A82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20"/>
    <w:rsid w:val="000213E1"/>
    <w:rsid w:val="0007082C"/>
    <w:rsid w:val="000710E5"/>
    <w:rsid w:val="000806BB"/>
    <w:rsid w:val="000A2222"/>
    <w:rsid w:val="000B01DE"/>
    <w:rsid w:val="000C2321"/>
    <w:rsid w:val="001024FF"/>
    <w:rsid w:val="001236A1"/>
    <w:rsid w:val="00133860"/>
    <w:rsid w:val="00136804"/>
    <w:rsid w:val="001409D9"/>
    <w:rsid w:val="00142CDC"/>
    <w:rsid w:val="001567BD"/>
    <w:rsid w:val="0016080F"/>
    <w:rsid w:val="00166D90"/>
    <w:rsid w:val="001755DA"/>
    <w:rsid w:val="0017598A"/>
    <w:rsid w:val="001833AC"/>
    <w:rsid w:val="00194936"/>
    <w:rsid w:val="00195989"/>
    <w:rsid w:val="00195F72"/>
    <w:rsid w:val="001A7B4C"/>
    <w:rsid w:val="001C17FC"/>
    <w:rsid w:val="001E4732"/>
    <w:rsid w:val="001E5735"/>
    <w:rsid w:val="002027AC"/>
    <w:rsid w:val="00226E37"/>
    <w:rsid w:val="0023788C"/>
    <w:rsid w:val="002647E3"/>
    <w:rsid w:val="002A78F0"/>
    <w:rsid w:val="002B515B"/>
    <w:rsid w:val="002C4BE7"/>
    <w:rsid w:val="002C6BFE"/>
    <w:rsid w:val="002E02D9"/>
    <w:rsid w:val="002F3E8C"/>
    <w:rsid w:val="00335DEE"/>
    <w:rsid w:val="003A755E"/>
    <w:rsid w:val="003B785D"/>
    <w:rsid w:val="003D17F2"/>
    <w:rsid w:val="003D3F5A"/>
    <w:rsid w:val="003F7AB4"/>
    <w:rsid w:val="00412567"/>
    <w:rsid w:val="004654F1"/>
    <w:rsid w:val="004810BB"/>
    <w:rsid w:val="004C1454"/>
    <w:rsid w:val="005062F8"/>
    <w:rsid w:val="00517E42"/>
    <w:rsid w:val="00542DC8"/>
    <w:rsid w:val="00552122"/>
    <w:rsid w:val="005673B7"/>
    <w:rsid w:val="00571CBA"/>
    <w:rsid w:val="005949F8"/>
    <w:rsid w:val="005B703F"/>
    <w:rsid w:val="005B7583"/>
    <w:rsid w:val="005C5079"/>
    <w:rsid w:val="00600B1E"/>
    <w:rsid w:val="006076AC"/>
    <w:rsid w:val="00611463"/>
    <w:rsid w:val="00611853"/>
    <w:rsid w:val="00626349"/>
    <w:rsid w:val="00656D29"/>
    <w:rsid w:val="006738ED"/>
    <w:rsid w:val="006F07BB"/>
    <w:rsid w:val="00710D70"/>
    <w:rsid w:val="00712835"/>
    <w:rsid w:val="00752F91"/>
    <w:rsid w:val="00755144"/>
    <w:rsid w:val="007B090A"/>
    <w:rsid w:val="007B1E94"/>
    <w:rsid w:val="007B6E08"/>
    <w:rsid w:val="007E10B3"/>
    <w:rsid w:val="00806D7C"/>
    <w:rsid w:val="0081349C"/>
    <w:rsid w:val="008404CF"/>
    <w:rsid w:val="00855C1E"/>
    <w:rsid w:val="0087371D"/>
    <w:rsid w:val="00874811"/>
    <w:rsid w:val="008A4AC1"/>
    <w:rsid w:val="009022E7"/>
    <w:rsid w:val="00913D85"/>
    <w:rsid w:val="0094625B"/>
    <w:rsid w:val="0096188D"/>
    <w:rsid w:val="00990869"/>
    <w:rsid w:val="00990A23"/>
    <w:rsid w:val="009D4BAF"/>
    <w:rsid w:val="009E79C8"/>
    <w:rsid w:val="009F2BA9"/>
    <w:rsid w:val="00A41A20"/>
    <w:rsid w:val="00A54849"/>
    <w:rsid w:val="00A85552"/>
    <w:rsid w:val="00AA68BD"/>
    <w:rsid w:val="00AA7D2E"/>
    <w:rsid w:val="00AB61AF"/>
    <w:rsid w:val="00AD741C"/>
    <w:rsid w:val="00AE698F"/>
    <w:rsid w:val="00AF43C9"/>
    <w:rsid w:val="00B2091E"/>
    <w:rsid w:val="00B26881"/>
    <w:rsid w:val="00B3519B"/>
    <w:rsid w:val="00B3724A"/>
    <w:rsid w:val="00B43717"/>
    <w:rsid w:val="00B43B86"/>
    <w:rsid w:val="00BB0032"/>
    <w:rsid w:val="00BB20EB"/>
    <w:rsid w:val="00BC66F0"/>
    <w:rsid w:val="00BE00DA"/>
    <w:rsid w:val="00BE4FB6"/>
    <w:rsid w:val="00BF1364"/>
    <w:rsid w:val="00C11C68"/>
    <w:rsid w:val="00C26B8C"/>
    <w:rsid w:val="00C301E3"/>
    <w:rsid w:val="00C31D3C"/>
    <w:rsid w:val="00C73B28"/>
    <w:rsid w:val="00C757DC"/>
    <w:rsid w:val="00CA1A8F"/>
    <w:rsid w:val="00CB12BB"/>
    <w:rsid w:val="00CB2906"/>
    <w:rsid w:val="00CC00D7"/>
    <w:rsid w:val="00CC28EC"/>
    <w:rsid w:val="00CC6B6A"/>
    <w:rsid w:val="00CD57DC"/>
    <w:rsid w:val="00CE050C"/>
    <w:rsid w:val="00D34838"/>
    <w:rsid w:val="00D429BD"/>
    <w:rsid w:val="00D53286"/>
    <w:rsid w:val="00D66A3B"/>
    <w:rsid w:val="00D94C65"/>
    <w:rsid w:val="00E13820"/>
    <w:rsid w:val="00E45968"/>
    <w:rsid w:val="00E65E96"/>
    <w:rsid w:val="00E7404F"/>
    <w:rsid w:val="00E7731B"/>
    <w:rsid w:val="00E8403C"/>
    <w:rsid w:val="00E912F7"/>
    <w:rsid w:val="00E91F19"/>
    <w:rsid w:val="00EC09AF"/>
    <w:rsid w:val="00EF1E82"/>
    <w:rsid w:val="00EF7327"/>
    <w:rsid w:val="00F459F8"/>
    <w:rsid w:val="00F67CB9"/>
    <w:rsid w:val="00F771BB"/>
    <w:rsid w:val="00FB5BD1"/>
    <w:rsid w:val="00FC4203"/>
    <w:rsid w:val="00FE0C57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67E94"/>
  <w15:docId w15:val="{204F287F-28D6-42EC-A277-B0AD113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FC"/>
    <w:pPr>
      <w:ind w:left="720"/>
      <w:contextualSpacing/>
    </w:pPr>
  </w:style>
  <w:style w:type="paragraph" w:customStyle="1" w:styleId="Default">
    <w:name w:val="Default"/>
    <w:rsid w:val="00607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0A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j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3375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Śląski Związek</cp:lastModifiedBy>
  <cp:revision>19</cp:revision>
  <cp:lastPrinted>2015-10-20T17:27:00Z</cp:lastPrinted>
  <dcterms:created xsi:type="dcterms:W3CDTF">2019-02-24T18:25:00Z</dcterms:created>
  <dcterms:modified xsi:type="dcterms:W3CDTF">2021-01-04T16:58:00Z</dcterms:modified>
</cp:coreProperties>
</file>