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48" w:rsidRPr="00844B33" w:rsidRDefault="00767293" w:rsidP="00406D93">
      <w:pPr>
        <w:pStyle w:val="Tytu"/>
        <w:spacing w:line="276" w:lineRule="auto"/>
        <w:rPr>
          <w:rFonts w:asciiTheme="minorHAnsi" w:hAnsiTheme="minorHAnsi" w:cstheme="minorHAnsi"/>
        </w:rPr>
      </w:pPr>
      <w:r w:rsidRPr="00844B33">
        <w:rPr>
          <w:rFonts w:asciiTheme="minorHAnsi" w:hAnsiTheme="minorHAnsi" w:cstheme="minorHAnsi"/>
        </w:rPr>
        <w:t>II JU-JITSU SILESIAN OPEN 2019</w:t>
      </w:r>
    </w:p>
    <w:p w:rsidR="008D0A48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Data: 1 czerwca 2019 (sobota)</w:t>
      </w:r>
    </w:p>
    <w:p w:rsidR="008D0A48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Miejsc</w:t>
      </w:r>
      <w:r w:rsidR="00BD0FCC" w:rsidRPr="00844B33">
        <w:rPr>
          <w:rFonts w:asciiTheme="minorHAnsi" w:hAnsiTheme="minorHAnsi" w:cstheme="minorHAnsi"/>
          <w:color w:val="1D2129"/>
          <w:sz w:val="21"/>
          <w:szCs w:val="21"/>
        </w:rPr>
        <w:t>e: Hala sportowa MOSiR Katowice</w:t>
      </w:r>
      <w:r w:rsidR="0059313F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="00BD0FCC" w:rsidRPr="00844B33">
        <w:rPr>
          <w:rFonts w:asciiTheme="minorHAnsi" w:hAnsiTheme="minorHAnsi" w:cstheme="minorHAnsi"/>
          <w:color w:val="1D2129"/>
          <w:sz w:val="21"/>
          <w:szCs w:val="21"/>
        </w:rPr>
        <w:t>ul.11 Listopada 16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, </w:t>
      </w:r>
      <w:r w:rsidR="00BD0FCC" w:rsidRPr="00844B33">
        <w:rPr>
          <w:rFonts w:asciiTheme="minorHAnsi" w:hAnsiTheme="minorHAnsi" w:cstheme="minorHAnsi"/>
          <w:color w:val="1D2129"/>
          <w:sz w:val="21"/>
          <w:szCs w:val="21"/>
        </w:rPr>
        <w:t>40-387 Katowice</w:t>
      </w:r>
    </w:p>
    <w:p w:rsidR="008D0A48" w:rsidRPr="00844B33" w:rsidRDefault="00BD0FCC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Organizator: </w:t>
      </w: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Roan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Club Katowice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>, Śląski Związek Ju-jitsu</w:t>
      </w:r>
    </w:p>
    <w:p w:rsidR="008D0A48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Rodzaje konkurencji: </w:t>
      </w: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; </w:t>
      </w: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bez I fazy; Ne-Waza</w:t>
      </w:r>
      <w:r w:rsidR="003C2620">
        <w:rPr>
          <w:rFonts w:asciiTheme="minorHAnsi" w:hAnsiTheme="minorHAnsi" w:cstheme="minorHAnsi"/>
          <w:color w:val="1D2129"/>
          <w:sz w:val="21"/>
          <w:szCs w:val="21"/>
        </w:rPr>
        <w:t xml:space="preserve"> (BJJ)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;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Duo-System</w:t>
      </w:r>
    </w:p>
    <w:p w:rsidR="008D0A48" w:rsidRPr="0059313F" w:rsidRDefault="008D0A48" w:rsidP="0059313F">
      <w:pPr>
        <w:pStyle w:val="Nagwek2"/>
        <w:rPr>
          <w:sz w:val="21"/>
        </w:rPr>
      </w:pPr>
      <w:r w:rsidRPr="0059313F">
        <w:rPr>
          <w:sz w:val="21"/>
        </w:rPr>
        <w:t>Kategorie wiekowe:</w:t>
      </w:r>
    </w:p>
    <w:p w:rsidR="0014538A" w:rsidRPr="00844B33" w:rsidRDefault="008D0A48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U8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2013-2012</w:t>
      </w:r>
    </w:p>
    <w:p w:rsidR="0014538A" w:rsidRPr="00844B33" w:rsidRDefault="008D0A48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U10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2011-2010</w:t>
      </w:r>
    </w:p>
    <w:p w:rsidR="0014538A" w:rsidRPr="00844B33" w:rsidRDefault="008D0A48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U12 </w:t>
      </w:r>
      <w:r w:rsidR="00B13211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2009-2008</w:t>
      </w:r>
    </w:p>
    <w:p w:rsidR="0014538A" w:rsidRPr="00844B33" w:rsidRDefault="006C6DCE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U15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="00B13211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2007-2006-2005</w:t>
      </w:r>
    </w:p>
    <w:p w:rsidR="0014538A" w:rsidRPr="00844B33" w:rsidRDefault="00B13211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U18 – 2004-2003-2002</w:t>
      </w:r>
    </w:p>
    <w:p w:rsidR="008D0A48" w:rsidRPr="00844B33" w:rsidRDefault="00F52117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Senior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1998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i starsi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(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prawo </w:t>
      </w:r>
      <w:r w:rsidR="00B13211" w:rsidRPr="00844B33">
        <w:rPr>
          <w:rFonts w:asciiTheme="minorHAnsi" w:hAnsiTheme="minorHAnsi" w:cstheme="minorHAnsi"/>
          <w:color w:val="1D2129"/>
          <w:sz w:val="21"/>
          <w:szCs w:val="21"/>
        </w:rPr>
        <w:t>startu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:</w:t>
      </w:r>
      <w:r w:rsidR="00B13211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młodzieżowcy rocznik 2001-2000-1999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)</w:t>
      </w:r>
    </w:p>
    <w:p w:rsidR="008D0A48" w:rsidRPr="0059313F" w:rsidRDefault="008D0A48" w:rsidP="0059313F">
      <w:pPr>
        <w:pStyle w:val="Nagwek2"/>
        <w:rPr>
          <w:sz w:val="21"/>
        </w:rPr>
      </w:pPr>
      <w:r w:rsidRPr="0059313F">
        <w:rPr>
          <w:sz w:val="21"/>
        </w:rPr>
        <w:t>Opłata za rejestrację:</w:t>
      </w:r>
    </w:p>
    <w:p w:rsidR="008D0A48" w:rsidRPr="00844B33" w:rsidRDefault="008D0A48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bez I </w:t>
      </w:r>
      <w:r w:rsidR="006C6DCE" w:rsidRPr="00844B33">
        <w:rPr>
          <w:rFonts w:asciiTheme="minorHAnsi" w:hAnsiTheme="minorHAnsi" w:cstheme="minorHAnsi"/>
          <w:color w:val="1D2129"/>
          <w:sz w:val="21"/>
          <w:szCs w:val="21"/>
        </w:rPr>
        <w:t>fazy (U8 / U10 / U12 / U15</w:t>
      </w:r>
      <w:r w:rsidR="00F52117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)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10 € / 45 PLN</w:t>
      </w:r>
    </w:p>
    <w:p w:rsidR="008D0A48" w:rsidRPr="00844B33" w:rsidRDefault="006C6DCE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(U12 / U15</w:t>
      </w:r>
      <w:r w:rsidR="00F52117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U18 / Senior )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="00F52117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10 € / 4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>5 PLN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br/>
        <w:t>Ne-Waza</w:t>
      </w:r>
      <w:r w:rsidR="003C2620">
        <w:rPr>
          <w:rFonts w:asciiTheme="minorHAnsi" w:hAnsiTheme="minorHAnsi" w:cstheme="minorHAnsi"/>
          <w:color w:val="1D2129"/>
          <w:sz w:val="21"/>
          <w:szCs w:val="21"/>
        </w:rPr>
        <w:t xml:space="preserve"> ( BJJ )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(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U8 / U10 / U12 / U15</w:t>
      </w:r>
      <w:r w:rsidR="00F52117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U18 / Senior )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–</w:t>
      </w:r>
      <w:r w:rsidR="00F52117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10 € / 4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>5 PLN</w:t>
      </w:r>
    </w:p>
    <w:p w:rsidR="0014538A" w:rsidRPr="00844B33" w:rsidRDefault="008D0A48" w:rsidP="00406D9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Duo-System (wszystkie kategorie) - 15 € za parę / 65 PLN za parę</w:t>
      </w:r>
    </w:p>
    <w:p w:rsidR="009F109E" w:rsidRPr="00844B33" w:rsidRDefault="008D0A48" w:rsidP="00406D93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Drugi wpis: 5 EUR / 20 PLN</w:t>
      </w:r>
      <w:r w:rsidR="009F109E">
        <w:rPr>
          <w:rFonts w:asciiTheme="minorHAnsi" w:hAnsiTheme="minorHAnsi" w:cstheme="minorHAnsi"/>
          <w:color w:val="1D2129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  <w:r w:rsidR="009F109E" w:rsidRPr="009F109E">
        <w:rPr>
          <w:rFonts w:asciiTheme="minorHAnsi" w:hAnsiTheme="minorHAnsi" w:cstheme="minorHAnsi"/>
          <w:color w:val="1D2129"/>
          <w:sz w:val="21"/>
          <w:szCs w:val="21"/>
        </w:rPr>
        <w:t>Za rejestrację po dacie rejestracji pobierana jest d</w:t>
      </w:r>
      <w:r w:rsidR="009F109E">
        <w:rPr>
          <w:rFonts w:asciiTheme="minorHAnsi" w:hAnsiTheme="minorHAnsi" w:cstheme="minorHAnsi"/>
          <w:color w:val="1D2129"/>
          <w:sz w:val="21"/>
          <w:szCs w:val="21"/>
        </w:rPr>
        <w:t xml:space="preserve">odatkowa opłata w wysokości </w:t>
      </w:r>
      <w:r w:rsidR="009F109E" w:rsidRPr="009F109E">
        <w:rPr>
          <w:rFonts w:asciiTheme="minorHAnsi" w:hAnsiTheme="minorHAnsi" w:cstheme="minorHAnsi"/>
          <w:color w:val="1D2129"/>
          <w:sz w:val="21"/>
          <w:szCs w:val="21"/>
        </w:rPr>
        <w:t xml:space="preserve"> 10 € / 45 PLN za osobę i kategorię.</w:t>
      </w:r>
    </w:p>
    <w:p w:rsidR="0014538A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Tylko trenerzy lub kier</w:t>
      </w:r>
      <w:r w:rsidR="0031040A" w:rsidRPr="00844B33">
        <w:rPr>
          <w:rFonts w:asciiTheme="minorHAnsi" w:hAnsiTheme="minorHAnsi" w:cstheme="minorHAnsi"/>
          <w:color w:val="1D2129"/>
          <w:sz w:val="21"/>
          <w:szCs w:val="21"/>
        </w:rPr>
        <w:t>ownicy ekip zgłoszeni do dnia 29.05.2019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na e-mai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l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silesianopen@gmail.com odbierają akredytacje oraz dokonują opłaty startowej.</w:t>
      </w:r>
    </w:p>
    <w:p w:rsidR="008D0A48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Opłaty startowe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j należy dokonać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gotówką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w dniu zawodów.</w:t>
      </w:r>
    </w:p>
    <w:p w:rsidR="0014538A" w:rsidRDefault="003C2620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>
        <w:rPr>
          <w:rFonts w:asciiTheme="minorHAnsi" w:hAnsiTheme="minorHAnsi" w:cstheme="minorHAnsi"/>
          <w:color w:val="1D2129"/>
          <w:sz w:val="21"/>
          <w:szCs w:val="21"/>
        </w:rPr>
        <w:t>Koniec rejestracji: 27</w:t>
      </w:r>
      <w:r w:rsidR="0031040A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maja 2019 godz.23.59</w:t>
      </w:r>
    </w:p>
    <w:p w:rsidR="003C2620" w:rsidRPr="00844B33" w:rsidRDefault="003C2620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>
        <w:rPr>
          <w:rFonts w:asciiTheme="minorHAnsi" w:hAnsiTheme="minorHAnsi" w:cstheme="minorHAnsi"/>
          <w:color w:val="1D2129"/>
          <w:sz w:val="21"/>
          <w:szCs w:val="21"/>
        </w:rPr>
        <w:t xml:space="preserve">Rejestracja przez panel rejestracyjny  </w:t>
      </w:r>
      <w:r w:rsidRPr="003C2620">
        <w:rPr>
          <w:rFonts w:asciiTheme="minorHAnsi" w:hAnsiTheme="minorHAnsi" w:cstheme="minorHAnsi"/>
          <w:color w:val="1D2129"/>
          <w:sz w:val="21"/>
          <w:szCs w:val="21"/>
        </w:rPr>
        <w:t>https://rejestracja-jj.pl/</w:t>
      </w:r>
    </w:p>
    <w:p w:rsidR="0014538A" w:rsidRPr="0059313F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Style w:val="Hipercze"/>
          <w:rFonts w:asciiTheme="minorHAnsi" w:hAnsiTheme="minorHAnsi" w:cstheme="minorHAnsi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Info</w:t>
      </w:r>
      <w:r w:rsidR="00844B33">
        <w:rPr>
          <w:rFonts w:asciiTheme="minorHAnsi" w:hAnsiTheme="minorHAnsi" w:cstheme="minorHAnsi"/>
          <w:color w:val="1D2129"/>
          <w:sz w:val="21"/>
          <w:szCs w:val="21"/>
        </w:rPr>
        <w:t>: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 </w:t>
      </w:r>
      <w:hyperlink r:id="rId4" w:tgtFrame="_blank" w:history="1">
        <w:r w:rsidRPr="0059313F">
          <w:rPr>
            <w:rStyle w:val="Hipercze"/>
            <w:rFonts w:asciiTheme="minorHAnsi" w:hAnsiTheme="minorHAnsi" w:cstheme="minorHAnsi"/>
            <w:sz w:val="21"/>
            <w:szCs w:val="21"/>
          </w:rPr>
          <w:t>www.szjj.pl</w:t>
        </w:r>
      </w:hyperlink>
    </w:p>
    <w:p w:rsidR="0014538A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e-mail</w:t>
      </w:r>
      <w:r w:rsidR="0059313F">
        <w:rPr>
          <w:rFonts w:asciiTheme="minorHAnsi" w:hAnsiTheme="minorHAnsi" w:cstheme="minorHAnsi"/>
          <w:color w:val="1D2129"/>
          <w:sz w:val="21"/>
          <w:szCs w:val="21"/>
        </w:rPr>
        <w:t>: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hyperlink r:id="rId5" w:history="1">
        <w:r w:rsidR="0014538A" w:rsidRPr="00844B33">
          <w:rPr>
            <w:rStyle w:val="Hipercze"/>
            <w:rFonts w:asciiTheme="minorHAnsi" w:hAnsiTheme="minorHAnsi" w:cstheme="minorHAnsi"/>
            <w:sz w:val="21"/>
            <w:szCs w:val="21"/>
          </w:rPr>
          <w:t>silesianopen@gmail.com</w:t>
        </w:r>
      </w:hyperlink>
    </w:p>
    <w:p w:rsidR="0014538A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facebook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> </w:t>
      </w:r>
      <w:r w:rsidR="003C2620" w:rsidRPr="003C2620">
        <w:rPr>
          <w:rFonts w:asciiTheme="minorHAnsi" w:hAnsiTheme="minorHAnsi" w:cstheme="minorHAnsi"/>
          <w:color w:val="1D2129"/>
          <w:sz w:val="21"/>
          <w:szCs w:val="21"/>
        </w:rPr>
        <w:t>https://www.facebook.com/events/324272895092679/</w:t>
      </w:r>
    </w:p>
    <w:p w:rsidR="0014538A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Każdy uczestnik zobligowany jest do posiadania ubezpieczenia od NNW we własnym zakresie.</w:t>
      </w:r>
    </w:p>
    <w:p w:rsidR="008D0A48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W dniu zawodów istnieje możliwość zawarcia 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umowy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ubezpieczenia NNW u organizatora w cenie 10 zł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.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Zawodnicy startujący w turnieju zobowiązani są posiadać własn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e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pas</w:t>
      </w:r>
      <w:r w:rsidR="0014538A" w:rsidRPr="00844B33">
        <w:rPr>
          <w:rFonts w:asciiTheme="minorHAnsi" w:hAnsiTheme="minorHAnsi" w:cstheme="minorHAnsi"/>
          <w:color w:val="1D2129"/>
          <w:sz w:val="21"/>
          <w:szCs w:val="21"/>
        </w:rPr>
        <w:t>y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czerwony oraz niebieski.</w:t>
      </w:r>
    </w:p>
    <w:p w:rsidR="008D0A48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K</w:t>
      </w:r>
      <w:r w:rsidR="00CD02E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lub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wnoszący protest zobowiązany jest do pisemnego złożenia protestu do sędziego głównego oraz wpłaty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organizatorowi</w:t>
      </w:r>
      <w:r w:rsidR="003C2F2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50 € / 200 PLN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>,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które zostanie zwrócon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>e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w przypadku uznania protestu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. </w:t>
      </w:r>
      <w:r w:rsidR="00F011B5" w:rsidRPr="00844B33">
        <w:rPr>
          <w:rFonts w:asciiTheme="minorHAnsi" w:hAnsiTheme="minorHAnsi" w:cstheme="minorHAnsi"/>
          <w:color w:val="1D2129"/>
          <w:sz w:val="21"/>
          <w:szCs w:val="21"/>
        </w:rPr>
        <w:t>G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dy protest zostanie odrzucony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>,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kwota</w:t>
      </w:r>
      <w:r w:rsidR="00F011B5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zostanie u organizatora.</w:t>
      </w:r>
    </w:p>
    <w:p w:rsidR="008D0A48" w:rsidRPr="0059313F" w:rsidRDefault="008D0A48" w:rsidP="0059313F">
      <w:pPr>
        <w:pStyle w:val="Nagwek2"/>
        <w:rPr>
          <w:sz w:val="21"/>
        </w:rPr>
      </w:pPr>
      <w:r w:rsidRPr="0059313F">
        <w:rPr>
          <w:sz w:val="21"/>
        </w:rPr>
        <w:t>Kategorie wagowe:</w:t>
      </w:r>
    </w:p>
    <w:p w:rsidR="00B90691" w:rsidRPr="00844B33" w:rsidRDefault="00B90691" w:rsidP="00406D93">
      <w:pPr>
        <w:pStyle w:val="NormalnyWeb"/>
        <w:shd w:val="clear" w:color="auto" w:fill="FFFFFF"/>
        <w:tabs>
          <w:tab w:val="left" w:pos="2700"/>
        </w:tabs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bez I fazy (U8)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ab/>
      </w:r>
    </w:p>
    <w:p w:rsidR="00B90691" w:rsidRPr="00844B33" w:rsidRDefault="00B90691" w:rsidP="00406D93">
      <w:pPr>
        <w:pStyle w:val="NormalnyWeb"/>
        <w:shd w:val="clear" w:color="auto" w:fill="FFFFFF"/>
        <w:tabs>
          <w:tab w:val="left" w:pos="2700"/>
        </w:tabs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Bez podziału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: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-14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-16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-18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-20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-22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-24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-26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-28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-30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-32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-34 kg,</w:t>
      </w:r>
      <w:r w:rsidR="002D26A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+34 kg</w:t>
      </w:r>
    </w:p>
    <w:p w:rsidR="002D26AD" w:rsidRPr="00844B33" w:rsidRDefault="008D0A48" w:rsidP="00406D93">
      <w:pPr>
        <w:pStyle w:val="NormalnyWeb"/>
        <w:shd w:val="clear" w:color="auto" w:fill="FFFFFF"/>
        <w:tabs>
          <w:tab w:val="left" w:pos="2700"/>
        </w:tabs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bez I fazy (U10)</w:t>
      </w:r>
    </w:p>
    <w:p w:rsidR="002D26AD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Mężczyźni: -21 kg, -24 kg, -27 kg, -30 kg, -34 kg, -38 kg, -42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42 kg</w:t>
      </w:r>
    </w:p>
    <w:p w:rsidR="008D0A48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lastRenderedPageBreak/>
        <w:t xml:space="preserve">Kobiety: -20 kg, -22 kg, -25 kg, -28 kg, -32 kg, -36 kg, -40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40 kg</w:t>
      </w:r>
    </w:p>
    <w:p w:rsidR="002D26AD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bez I fazy (U12)</w:t>
      </w:r>
    </w:p>
    <w:p w:rsidR="002D26AD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Mężczyźni: -24 kg, -27 kg, -30 kg, -34 kg, -38 kg, -42 kg, -46 kg, -50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50 kg</w:t>
      </w:r>
    </w:p>
    <w:p w:rsidR="008D0A48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-22 kg, -25 kg, -28 kg, -32 kg, -36 kg, -40 kg, -44 kg, -48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48 kg</w:t>
      </w:r>
    </w:p>
    <w:p w:rsidR="002D26AD" w:rsidRPr="00844B33" w:rsidRDefault="006C6DCE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bez I fazy (U15</w:t>
      </w:r>
      <w:r w:rsidR="00635213" w:rsidRPr="00844B33">
        <w:rPr>
          <w:rFonts w:asciiTheme="minorHAnsi" w:hAnsiTheme="minorHAnsi" w:cstheme="minorHAnsi"/>
          <w:color w:val="1D2129"/>
          <w:sz w:val="21"/>
          <w:szCs w:val="21"/>
        </w:rPr>
        <w:t>)</w:t>
      </w:r>
    </w:p>
    <w:p w:rsidR="002D26AD" w:rsidRPr="00844B33" w:rsidRDefault="00635213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Mężczyźni: -34 kg, -37 kg, -41 kg, -45 kg, -50 kg, -55 kg, -60 kg, -66 kg, +66 kg</w:t>
      </w:r>
    </w:p>
    <w:p w:rsidR="00635213" w:rsidRPr="00844B33" w:rsidRDefault="00635213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-32 kg, -36 kg, -40 kg, -44 kg, -48 kg, -52 kg, -57 kg, -63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63 kg</w:t>
      </w:r>
    </w:p>
    <w:p w:rsidR="002D26AD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(U12)</w:t>
      </w:r>
    </w:p>
    <w:p w:rsidR="002D26AD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Mężczyźni: -24 kg, -27 kg, -30 kg, -34 kg, -38 kg, -42 kg, -46 kg, -50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50 kg</w:t>
      </w:r>
    </w:p>
    <w:p w:rsidR="008D0A48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-22 kg, -25 kg, -28 kg, -32 kg, -36 kg, -40 kg, -44 kg, -48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48 kg</w:t>
      </w:r>
    </w:p>
    <w:p w:rsidR="002D26AD" w:rsidRPr="00844B33" w:rsidRDefault="006C6DCE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="0059313F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(U15</w:t>
      </w:r>
      <w:r w:rsidR="00CA4CF5" w:rsidRPr="00844B33">
        <w:rPr>
          <w:rFonts w:asciiTheme="minorHAnsi" w:hAnsiTheme="minorHAnsi" w:cstheme="minorHAnsi"/>
          <w:color w:val="1D2129"/>
          <w:sz w:val="21"/>
          <w:szCs w:val="21"/>
        </w:rPr>
        <w:t>)</w:t>
      </w:r>
    </w:p>
    <w:p w:rsidR="002D26AD" w:rsidRPr="00844B33" w:rsidRDefault="00CA4CF5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Mężczyźni: -34 kg, -37 kg, -41 kg, -45 kg, -50 kg, -55 kg, -60 kg, -66 kg, +66 kg</w:t>
      </w:r>
    </w:p>
    <w:p w:rsidR="00CA4CF5" w:rsidRPr="00844B33" w:rsidRDefault="00CA4CF5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-32 kg, -36 kg, -40 kg, -44 kg, -48 kg, -52 kg, -57 kg, -63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63 kg</w:t>
      </w:r>
    </w:p>
    <w:p w:rsidR="002D26AD" w:rsidRPr="00844B33" w:rsidRDefault="008D0A48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(U18)</w:t>
      </w:r>
    </w:p>
    <w:p w:rsidR="002D26AD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Mężczyźni: -46 kg, -50 kg, -55 kg, -60 kg, -66 kg, -73 kg, -81 kg, +81 kg</w:t>
      </w:r>
    </w:p>
    <w:p w:rsidR="00B90691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-40 kg, -44 kg, -48 kg, -52 kg, </w:t>
      </w:r>
      <w:r w:rsidR="00B90691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-57 kg, -63 kg, -70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="00B90691" w:rsidRPr="00844B33">
        <w:rPr>
          <w:rFonts w:asciiTheme="minorHAnsi" w:hAnsiTheme="minorHAnsi" w:cstheme="minorHAnsi"/>
          <w:color w:val="1D2129"/>
          <w:sz w:val="21"/>
          <w:szCs w:val="21"/>
        </w:rPr>
        <w:t>70 kg</w:t>
      </w:r>
    </w:p>
    <w:p w:rsidR="002D26AD" w:rsidRPr="00844B33" w:rsidRDefault="008D0A48" w:rsidP="00406D93">
      <w:pPr>
        <w:pStyle w:val="NormalnyWeb"/>
        <w:shd w:val="clear" w:color="auto" w:fill="FFFFFF"/>
        <w:tabs>
          <w:tab w:val="left" w:pos="2700"/>
        </w:tabs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Fighting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(Senior)</w:t>
      </w:r>
    </w:p>
    <w:p w:rsidR="002D26AD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Mężczyźni: -56 kg, -62 kg, -69 kg, -77 kg, -85 kg, -94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94 kg</w:t>
      </w:r>
    </w:p>
    <w:p w:rsidR="003C2F2D" w:rsidRPr="00844B33" w:rsidRDefault="008D0A48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-49 kg, -55 kg, -62 kg, </w:t>
      </w:r>
      <w:r w:rsidR="003C2F2D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-70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="003C2F2D" w:rsidRPr="00844B33">
        <w:rPr>
          <w:rFonts w:asciiTheme="minorHAnsi" w:hAnsiTheme="minorHAnsi" w:cstheme="minorHAnsi"/>
          <w:color w:val="1D2129"/>
          <w:sz w:val="21"/>
          <w:szCs w:val="21"/>
        </w:rPr>
        <w:t>70 kg</w:t>
      </w:r>
    </w:p>
    <w:p w:rsidR="00B90691" w:rsidRPr="00844B33" w:rsidRDefault="00B90691" w:rsidP="00406D93">
      <w:pPr>
        <w:pStyle w:val="NormalnyWeb"/>
        <w:shd w:val="clear" w:color="auto" w:fill="FFFFFF"/>
        <w:tabs>
          <w:tab w:val="left" w:pos="2700"/>
        </w:tabs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Ne-waza</w:t>
      </w:r>
      <w:r w:rsidR="0059313F">
        <w:rPr>
          <w:rFonts w:asciiTheme="minorHAnsi" w:hAnsiTheme="minorHAnsi" w:cstheme="minorHAnsi"/>
          <w:color w:val="1D2129"/>
          <w:sz w:val="21"/>
          <w:szCs w:val="21"/>
        </w:rPr>
        <w:t xml:space="preserve"> 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(U8)</w:t>
      </w:r>
    </w:p>
    <w:p w:rsidR="00B90691" w:rsidRPr="00844B33" w:rsidRDefault="00767293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Bez podziału</w:t>
      </w:r>
      <w:r w:rsidR="0059313F">
        <w:rPr>
          <w:rFonts w:asciiTheme="minorHAnsi" w:hAnsiTheme="minorHAnsi" w:cstheme="minorHAnsi"/>
          <w:color w:val="1D2129"/>
          <w:sz w:val="21"/>
          <w:szCs w:val="21"/>
        </w:rPr>
        <w:t xml:space="preserve">: </w:t>
      </w:r>
      <w:r w:rsidR="0059313F" w:rsidRPr="00844B33">
        <w:rPr>
          <w:rFonts w:asciiTheme="minorHAnsi" w:hAnsiTheme="minorHAnsi" w:cstheme="minorHAnsi"/>
          <w:color w:val="1D2129"/>
          <w:sz w:val="21"/>
          <w:szCs w:val="21"/>
        </w:rPr>
        <w:t>-14 kg, -16 kg, -18 kg, -20 kg, -22 kg, -24 kg, -26 kg, -28 kg, -30 kg, -32 kg, -34 kg, +34 kg</w:t>
      </w:r>
    </w:p>
    <w:p w:rsidR="002D26AD" w:rsidRPr="00844B33" w:rsidRDefault="00B90691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Ne-waza (U10)</w:t>
      </w:r>
    </w:p>
    <w:p w:rsidR="002D26AD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Mężczyźni: -21 kg, -24 kg, -27 kg, -30 kg, -34 kg, -38 kg, -42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42 kg</w:t>
      </w:r>
    </w:p>
    <w:p w:rsidR="00B90691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-20 kg, -22 kg, -25 kg, -28 kg, -32 kg, -36 kg, -40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40 kg</w:t>
      </w:r>
    </w:p>
    <w:p w:rsidR="002D26AD" w:rsidRPr="00844B33" w:rsidRDefault="00B90691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Ne-waza (U12)</w:t>
      </w:r>
    </w:p>
    <w:p w:rsidR="002D26AD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Mężczyźni: -24 kg, -27 kg, -30 kg, -34 kg, -38 kg, -42 kg, -46 kg, -50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50 kg</w:t>
      </w:r>
    </w:p>
    <w:p w:rsidR="00B90691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-22 kg, -25 kg, -28 kg, -32 kg, -36 kg, -40 kg, -44 kg, -48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48 kg</w:t>
      </w:r>
    </w:p>
    <w:p w:rsidR="002D26AD" w:rsidRPr="00844B33" w:rsidRDefault="006C6DCE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Ne-waza (U15</w:t>
      </w:r>
      <w:r w:rsidR="00B90691" w:rsidRPr="00844B33">
        <w:rPr>
          <w:rFonts w:asciiTheme="minorHAnsi" w:hAnsiTheme="minorHAnsi" w:cstheme="minorHAnsi"/>
          <w:color w:val="1D2129"/>
          <w:sz w:val="21"/>
          <w:szCs w:val="21"/>
        </w:rPr>
        <w:t>)</w:t>
      </w:r>
    </w:p>
    <w:p w:rsidR="002D26AD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Mężczyźni: -34 kg, -37 kg, -41 kg, -45 kg, -50 kg, -55 kg, -60 kg, -66 kg, +66 kg</w:t>
      </w:r>
    </w:p>
    <w:p w:rsidR="00B90691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-32 kg, -36 kg, -40 kg, -44 kg, -48 kg, -52 kg, -57 kg, -63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63 kg</w:t>
      </w:r>
    </w:p>
    <w:p w:rsidR="00B90691" w:rsidRPr="00844B33" w:rsidRDefault="00B90691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Ne-waza (U18)</w:t>
      </w:r>
    </w:p>
    <w:p w:rsidR="002D26AD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Mężczyźni: -46 kg, -50 kg, -55 kg, -60 kg, -66 kg, -73 kg, -81 kg, +81 kg</w:t>
      </w:r>
    </w:p>
    <w:p w:rsidR="00B90691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-40 kg, -44 kg, -48 kg, -52 kg, -57 kg, -63 kg, -70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70 kg</w:t>
      </w:r>
    </w:p>
    <w:p w:rsidR="002D26AD" w:rsidRPr="00844B33" w:rsidRDefault="00B90691" w:rsidP="00406D93">
      <w:pPr>
        <w:pStyle w:val="NormalnyWeb"/>
        <w:shd w:val="clear" w:color="auto" w:fill="FFFFFF"/>
        <w:spacing w:before="90" w:beforeAutospacing="0" w:after="9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Ne-waza (Senior)</w:t>
      </w:r>
    </w:p>
    <w:p w:rsidR="002D26AD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Mężczyźni: -56 kg, -62 kg, -69 kg, -77 kg, -85 kg, -94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94 kg</w:t>
      </w:r>
    </w:p>
    <w:p w:rsidR="003C2F2D" w:rsidRPr="00844B33" w:rsidRDefault="00B90691" w:rsidP="0059313F">
      <w:pPr>
        <w:pStyle w:val="NormalnyWeb"/>
        <w:shd w:val="clear" w:color="auto" w:fill="FFFFFF"/>
        <w:tabs>
          <w:tab w:val="left" w:pos="2700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Kobiety: -49 kg, -55 kg, -62 kg, -70 kg, </w:t>
      </w:r>
      <w:r w:rsidR="005E47BE">
        <w:rPr>
          <w:rFonts w:asciiTheme="minorHAnsi" w:hAnsiTheme="minorHAnsi" w:cstheme="minorHAnsi"/>
          <w:color w:val="1D2129"/>
          <w:sz w:val="21"/>
          <w:szCs w:val="21"/>
        </w:rPr>
        <w:t>+</w:t>
      </w:r>
      <w:r w:rsidRPr="00844B33">
        <w:rPr>
          <w:rFonts w:asciiTheme="minorHAnsi" w:hAnsiTheme="minorHAnsi" w:cstheme="minorHAnsi"/>
          <w:color w:val="1D2129"/>
          <w:sz w:val="21"/>
          <w:szCs w:val="21"/>
        </w:rPr>
        <w:t>70 kg</w:t>
      </w:r>
    </w:p>
    <w:p w:rsidR="002D26AD" w:rsidRPr="00844B33" w:rsidRDefault="008D0A48" w:rsidP="0059313F">
      <w:pPr>
        <w:pStyle w:val="NormalnyWeb"/>
        <w:shd w:val="clear" w:color="auto" w:fill="FFFFFF"/>
        <w:spacing w:before="9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Duo-System (U10) Men / </w:t>
      </w: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Women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Mix</w:t>
      </w:r>
    </w:p>
    <w:p w:rsidR="002D26AD" w:rsidRPr="00844B33" w:rsidRDefault="008D0A48" w:rsidP="005931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Duo-System (U12) M</w:t>
      </w:r>
      <w:r w:rsidR="006C6DCE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en / </w:t>
      </w:r>
      <w:proofErr w:type="spellStart"/>
      <w:r w:rsidR="006C6DCE" w:rsidRPr="00844B33">
        <w:rPr>
          <w:rFonts w:asciiTheme="minorHAnsi" w:hAnsiTheme="minorHAnsi" w:cstheme="minorHAnsi"/>
          <w:color w:val="1D2129"/>
          <w:sz w:val="21"/>
          <w:szCs w:val="21"/>
        </w:rPr>
        <w:t>Women</w:t>
      </w:r>
      <w:proofErr w:type="spellEnd"/>
      <w:r w:rsidR="006C6DCE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Mix</w:t>
      </w:r>
    </w:p>
    <w:p w:rsidR="002D26AD" w:rsidRPr="00844B33" w:rsidRDefault="006C6DCE" w:rsidP="005931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Duo-System (U15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>) M</w:t>
      </w:r>
      <w:r w:rsidR="00767293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en / </w:t>
      </w:r>
      <w:proofErr w:type="spellStart"/>
      <w:r w:rsidR="00767293" w:rsidRPr="00844B33">
        <w:rPr>
          <w:rFonts w:asciiTheme="minorHAnsi" w:hAnsiTheme="minorHAnsi" w:cstheme="minorHAnsi"/>
          <w:color w:val="1D2129"/>
          <w:sz w:val="21"/>
          <w:szCs w:val="21"/>
        </w:rPr>
        <w:t>Women</w:t>
      </w:r>
      <w:proofErr w:type="spellEnd"/>
      <w:r w:rsidR="00767293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Mix</w:t>
      </w:r>
    </w:p>
    <w:p w:rsidR="002D26AD" w:rsidRPr="00844B33" w:rsidRDefault="00767293" w:rsidP="005931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t>Duo-System (U18</w:t>
      </w:r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) Men / </w:t>
      </w:r>
      <w:proofErr w:type="spellStart"/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>Women</w:t>
      </w:r>
      <w:proofErr w:type="spellEnd"/>
      <w:r w:rsidR="008D0A48"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Mix</w:t>
      </w:r>
    </w:p>
    <w:p w:rsidR="00FC3A15" w:rsidRDefault="008D0A48" w:rsidP="005931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 w:rsidRPr="00844B33">
        <w:rPr>
          <w:rFonts w:asciiTheme="minorHAnsi" w:hAnsiTheme="minorHAnsi" w:cstheme="minorHAnsi"/>
          <w:color w:val="1D2129"/>
          <w:sz w:val="21"/>
          <w:szCs w:val="21"/>
        </w:rPr>
        <w:lastRenderedPageBreak/>
        <w:t xml:space="preserve">Duo-System (Senior) Men / </w:t>
      </w:r>
      <w:proofErr w:type="spellStart"/>
      <w:r w:rsidRPr="00844B33">
        <w:rPr>
          <w:rFonts w:asciiTheme="minorHAnsi" w:hAnsiTheme="minorHAnsi" w:cstheme="minorHAnsi"/>
          <w:color w:val="1D2129"/>
          <w:sz w:val="21"/>
          <w:szCs w:val="21"/>
        </w:rPr>
        <w:t>Women</w:t>
      </w:r>
      <w:proofErr w:type="spellEnd"/>
      <w:r w:rsidRPr="00844B33">
        <w:rPr>
          <w:rFonts w:asciiTheme="minorHAnsi" w:hAnsiTheme="minorHAnsi" w:cstheme="minorHAnsi"/>
          <w:color w:val="1D2129"/>
          <w:sz w:val="21"/>
          <w:szCs w:val="21"/>
        </w:rPr>
        <w:t xml:space="preserve"> / Mix</w:t>
      </w:r>
    </w:p>
    <w:p w:rsidR="003C2620" w:rsidRDefault="003C2620" w:rsidP="005931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</w:p>
    <w:p w:rsidR="003C2620" w:rsidRDefault="002B10F3" w:rsidP="002B10F3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bookmarkStart w:id="0" w:name="_GoBack"/>
      <w:r w:rsidRPr="002B10F3">
        <w:rPr>
          <w:rFonts w:asciiTheme="minorHAnsi" w:hAnsiTheme="minorHAnsi" w:cstheme="minorHAnsi"/>
          <w:color w:val="1D2129"/>
          <w:sz w:val="21"/>
          <w:szCs w:val="21"/>
        </w:rPr>
        <w:t xml:space="preserve">Przy rejestracji na ten turniej zawodnik </w:t>
      </w:r>
      <w:r>
        <w:rPr>
          <w:rFonts w:asciiTheme="minorHAnsi" w:hAnsiTheme="minorHAnsi" w:cstheme="minorHAnsi"/>
          <w:color w:val="1D2129"/>
          <w:sz w:val="21"/>
          <w:szCs w:val="21"/>
        </w:rPr>
        <w:t xml:space="preserve">zgadza się, że dane osobowe  </w:t>
      </w:r>
      <w:r w:rsidRPr="002B10F3">
        <w:rPr>
          <w:rFonts w:asciiTheme="minorHAnsi" w:hAnsiTheme="minorHAnsi" w:cstheme="minorHAnsi"/>
          <w:color w:val="1D2129"/>
          <w:sz w:val="21"/>
          <w:szCs w:val="21"/>
        </w:rPr>
        <w:t>a także zdjęcia będą edytowane, gromadzone, zapisywane i publikowane</w:t>
      </w:r>
      <w:r>
        <w:rPr>
          <w:rFonts w:asciiTheme="minorHAnsi" w:hAnsiTheme="minorHAnsi" w:cstheme="minorHAnsi"/>
          <w:color w:val="1D2129"/>
          <w:sz w:val="21"/>
          <w:szCs w:val="21"/>
        </w:rPr>
        <w:t xml:space="preserve"> na potrzeby organizatora.</w:t>
      </w:r>
    </w:p>
    <w:p w:rsidR="002B10F3" w:rsidRDefault="00807664" w:rsidP="002B10F3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  <w:r>
        <w:rPr>
          <w:rFonts w:asciiTheme="minorHAnsi" w:hAnsiTheme="minorHAnsi" w:cstheme="minorHAnsi"/>
          <w:color w:val="1D2129"/>
          <w:sz w:val="21"/>
          <w:szCs w:val="21"/>
        </w:rPr>
        <w:t xml:space="preserve">Wszelkie pytania w sprawie zawodów prosimy kierować na  </w:t>
      </w:r>
      <w:r w:rsidRPr="00807664">
        <w:rPr>
          <w:rFonts w:asciiTheme="minorHAnsi" w:hAnsiTheme="minorHAnsi" w:cstheme="minorHAnsi"/>
          <w:color w:val="1D2129"/>
          <w:sz w:val="21"/>
          <w:szCs w:val="21"/>
        </w:rPr>
        <w:t xml:space="preserve">e-mail: </w:t>
      </w:r>
      <w:hyperlink r:id="rId6" w:history="1">
        <w:r w:rsidRPr="00F96E54">
          <w:rPr>
            <w:rStyle w:val="Hipercze"/>
            <w:rFonts w:asciiTheme="minorHAnsi" w:hAnsiTheme="minorHAnsi" w:cstheme="minorHAnsi"/>
            <w:sz w:val="21"/>
            <w:szCs w:val="21"/>
          </w:rPr>
          <w:t>silesianopen@gmail.com</w:t>
        </w:r>
      </w:hyperlink>
    </w:p>
    <w:bookmarkEnd w:id="0"/>
    <w:p w:rsidR="00807664" w:rsidRDefault="00807664" w:rsidP="002B10F3">
      <w:pPr>
        <w:pStyle w:val="NormalnyWeb"/>
        <w:shd w:val="clear" w:color="auto" w:fill="FFFFFF"/>
        <w:spacing w:after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</w:p>
    <w:p w:rsidR="003C2620" w:rsidRDefault="003C2620" w:rsidP="005931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</w:p>
    <w:p w:rsidR="003C2620" w:rsidRPr="00844B33" w:rsidRDefault="003C2620" w:rsidP="005931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129"/>
          <w:sz w:val="21"/>
          <w:szCs w:val="21"/>
        </w:rPr>
      </w:pPr>
    </w:p>
    <w:sectPr w:rsidR="003C2620" w:rsidRPr="008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B"/>
    <w:rsid w:val="00063FC5"/>
    <w:rsid w:val="0014538A"/>
    <w:rsid w:val="0018714A"/>
    <w:rsid w:val="002B10F3"/>
    <w:rsid w:val="002D26AD"/>
    <w:rsid w:val="0031040A"/>
    <w:rsid w:val="003C2620"/>
    <w:rsid w:val="003C2F2D"/>
    <w:rsid w:val="00406D93"/>
    <w:rsid w:val="0059313F"/>
    <w:rsid w:val="005E47BE"/>
    <w:rsid w:val="00635213"/>
    <w:rsid w:val="006C6DCE"/>
    <w:rsid w:val="00767293"/>
    <w:rsid w:val="00801731"/>
    <w:rsid w:val="00807664"/>
    <w:rsid w:val="00844B33"/>
    <w:rsid w:val="008D0A48"/>
    <w:rsid w:val="009C614E"/>
    <w:rsid w:val="009F109E"/>
    <w:rsid w:val="00AE5181"/>
    <w:rsid w:val="00B13211"/>
    <w:rsid w:val="00B6059B"/>
    <w:rsid w:val="00B90691"/>
    <w:rsid w:val="00BD0FCC"/>
    <w:rsid w:val="00C26A21"/>
    <w:rsid w:val="00CA4CF5"/>
    <w:rsid w:val="00CD02E8"/>
    <w:rsid w:val="00D66AE9"/>
    <w:rsid w:val="00F011B5"/>
    <w:rsid w:val="00F12271"/>
    <w:rsid w:val="00F4105F"/>
    <w:rsid w:val="00F52117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68AD"/>
  <w15:chartTrackingRefBased/>
  <w15:docId w15:val="{69C3EB10-FC0F-4818-B5CA-346BADC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13F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0A4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538A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44B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59313F"/>
    <w:rPr>
      <w:rFonts w:eastAsiaTheme="majorEastAsia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esianopen@gmail.com" TargetMode="External"/><Relationship Id="rId5" Type="http://schemas.openxmlformats.org/officeDocument/2006/relationships/hyperlink" Target="mailto:silesianopen@gmail.com" TargetMode="External"/><Relationship Id="rId4" Type="http://schemas.openxmlformats.org/officeDocument/2006/relationships/hyperlink" Target="https://l.facebook.com/l.php?u=http%3A%2F%2Fwww.szjj.pl%2F%3Ffbclid%3DIwAR3F6Td12B1GCDgJ1EFg2RAYyA6evsHKLgHVPpEm9nK_XfHmRhDgS-iwpjA&amp;h=AT15WhUl4LupgKQ2NA7ZxHCy3WZM44Pnol3p6-JA0BNAHl_l01KpqjQYYMW_mCmkSs6UXb9rBpjsncDt-WMwWKdwPYDE7Eb5_y3FNjVBeoZb4YGBSkFC7XNcw9QBbNkHZUtixZJIBKRWMMnGw-wRzr1m31CdgTTAwWIx-B_Ii8OvPqH8WhssMsQRX4N7es4kupnWuNe1kmg_N7XudWIcPuXyxR4qvTxdIYXbxPLnv7D-jPNr7xi06kwKerFbKKNXrV6vt5gPxFdjUhjYjbeWAQhukrsp3Dkjl6qJhZJcr82UBDsIyZwDilf6joujehq32qg0aZNxRAY7FflDl8A9KND2n8LVTUPXJwVrH-oEHVx8jV7EQ4n5V7Hyy55MQWoHVyBpkDVG98R6jJval3rrukgs_nOYfyQggyYHXp6BNGHRvfl4V4xmKPPevzfWYF2o7rSGfoAKDaGgr3h7LN-8AySSVNqu52XZr-WkF-XsTkoMlVw8WnBlzYTc93279YFxSur2Rx6jJzxP9Uwu1mhwpxgkW0WtvzR20VwlnlsSYu9Wi7VvXe5EU8dDeYGVfRVZ2pEBeDnuwiDmvKnQKC7RPovY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Start</cp:lastModifiedBy>
  <cp:revision>7</cp:revision>
  <dcterms:created xsi:type="dcterms:W3CDTF">2019-03-05T14:03:00Z</dcterms:created>
  <dcterms:modified xsi:type="dcterms:W3CDTF">2019-03-21T13:57:00Z</dcterms:modified>
</cp:coreProperties>
</file>