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D98" w:rsidRDefault="00D71E40" w:rsidP="00BC3D98">
      <w:r>
        <w:t xml:space="preserve">KOMUNIKAT </w:t>
      </w:r>
    </w:p>
    <w:p w:rsidR="00BC3D98" w:rsidRDefault="00BC3D98" w:rsidP="00BC3D98"/>
    <w:p w:rsidR="00BC3D98" w:rsidRDefault="00130979" w:rsidP="00BC3D98">
      <w:r>
        <w:t>WALNE</w:t>
      </w:r>
      <w:r w:rsidR="00543B66">
        <w:t xml:space="preserve"> ZEBRANIE  </w:t>
      </w:r>
      <w:r w:rsidR="00BC3D98">
        <w:t xml:space="preserve">  ŚLĄSKIEGO ZWIĄZKU JU JITSU</w:t>
      </w:r>
    </w:p>
    <w:p w:rsidR="00BC3D98" w:rsidRDefault="00BC3D98" w:rsidP="00BC3D98"/>
    <w:p w:rsidR="00BC3D98" w:rsidRDefault="00BC3D98" w:rsidP="00BC3D98">
      <w:r>
        <w:t>Uchwała Zarządu Śląskiego Związku Ju-Jitsu</w:t>
      </w:r>
      <w:r w:rsidR="001B0301">
        <w:t xml:space="preserve"> nr.</w:t>
      </w:r>
      <w:r w:rsidR="005D3F7B">
        <w:t xml:space="preserve"> </w:t>
      </w:r>
      <w:r w:rsidR="00543B66">
        <w:t>4</w:t>
      </w:r>
      <w:r w:rsidR="005D3F7B">
        <w:t>/2019</w:t>
      </w:r>
      <w:r w:rsidR="009936FC">
        <w:t xml:space="preserve"> </w:t>
      </w:r>
      <w:r>
        <w:t xml:space="preserve"> z dnia</w:t>
      </w:r>
      <w:r w:rsidR="005D3F7B">
        <w:t>23.03.2019</w:t>
      </w:r>
      <w:r w:rsidR="0056742C">
        <w:t xml:space="preserve"> </w:t>
      </w:r>
      <w:r>
        <w:t xml:space="preserve"> zostaje zwołany Wa</w:t>
      </w:r>
      <w:r w:rsidR="00543B66">
        <w:t xml:space="preserve">lne Zebranie  </w:t>
      </w:r>
      <w:r w:rsidR="009936FC">
        <w:t xml:space="preserve"> </w:t>
      </w:r>
      <w:r>
        <w:t xml:space="preserve"> Członków Śląski</w:t>
      </w:r>
      <w:r w:rsidR="005D3F7B">
        <w:t>ego Związku Ju-Jitsu na dzień 25.05.2019</w:t>
      </w:r>
      <w:r w:rsidR="00D71E40">
        <w:t xml:space="preserve"> </w:t>
      </w:r>
      <w:r w:rsidR="00543B66">
        <w:t xml:space="preserve"> </w:t>
      </w:r>
      <w:r w:rsidR="00D71E40">
        <w:t xml:space="preserve">w Mysłowice </w:t>
      </w:r>
      <w:r w:rsidR="005D3F7B">
        <w:t xml:space="preserve"> ul. Jasińskiego 2</w:t>
      </w:r>
    </w:p>
    <w:p w:rsidR="00BC3D98" w:rsidRDefault="00D71E40" w:rsidP="00BC3D98">
      <w:r>
        <w:t>PIERWSZY TERMIN</w:t>
      </w:r>
      <w:r w:rsidR="00284124">
        <w:t xml:space="preserve"> </w:t>
      </w:r>
      <w:r>
        <w:t xml:space="preserve"> godz</w:t>
      </w:r>
      <w:r w:rsidR="00543B66">
        <w:t>. 10</w:t>
      </w:r>
      <w:r>
        <w:t>.00</w:t>
      </w:r>
    </w:p>
    <w:p w:rsidR="00BC3D98" w:rsidRDefault="00F44CB7" w:rsidP="00BC3D98">
      <w:r>
        <w:t xml:space="preserve">DRUGI TERMIN  </w:t>
      </w:r>
      <w:r w:rsidR="00130979">
        <w:t xml:space="preserve">     </w:t>
      </w:r>
      <w:r w:rsidR="00543B66">
        <w:t>godz. 10</w:t>
      </w:r>
      <w:bookmarkStart w:id="0" w:name="_GoBack"/>
      <w:bookmarkEnd w:id="0"/>
      <w:r w:rsidR="005D3F7B">
        <w:t>.15</w:t>
      </w:r>
      <w:r w:rsidR="00D71E40">
        <w:t xml:space="preserve"> </w:t>
      </w:r>
    </w:p>
    <w:p w:rsidR="00BC3D98" w:rsidRDefault="00BC3D98" w:rsidP="00BC3D98"/>
    <w:p w:rsidR="00BC3D98" w:rsidRDefault="00BC3D98" w:rsidP="00BC3D98">
      <w:r>
        <w:t>Zarząd ustalił poniższy klucz głosowania</w:t>
      </w:r>
    </w:p>
    <w:p w:rsidR="00BC3D98" w:rsidRDefault="00051841" w:rsidP="00BC3D98">
      <w:r>
        <w:t>–</w:t>
      </w:r>
      <w:r>
        <w:tab/>
        <w:t>W  Zebraniu</w:t>
      </w:r>
      <w:r w:rsidR="009936FC">
        <w:t xml:space="preserve"> </w:t>
      </w:r>
      <w:r w:rsidR="00BC3D98">
        <w:t xml:space="preserve"> biorą udział członkowie zwyczajni (posiadają jeden głos)</w:t>
      </w:r>
    </w:p>
    <w:p w:rsidR="00BC3D98" w:rsidRDefault="00BC3D98" w:rsidP="00BC3D98">
      <w:r>
        <w:t>–</w:t>
      </w:r>
      <w:r>
        <w:tab/>
        <w:t>Członkow</w:t>
      </w:r>
      <w:r w:rsidR="00051841">
        <w:t>ie ŚZJJ wybierają na Walne zebranie</w:t>
      </w:r>
      <w:r>
        <w:t xml:space="preserve"> po jednym przedstawicielu -delegacie posiadającym imienne upoważnienie do reprezentowania danego członka związku z prawem głosu</w:t>
      </w:r>
    </w:p>
    <w:p w:rsidR="00BC3D98" w:rsidRDefault="00BC3D98" w:rsidP="00BC3D98"/>
    <w:p w:rsidR="00BC3D98" w:rsidRDefault="00BC3D98" w:rsidP="00BC3D98"/>
    <w:p w:rsidR="00BC3D98" w:rsidRDefault="00BC3D98" w:rsidP="00BC3D98"/>
    <w:p w:rsidR="006B7D52" w:rsidRDefault="00BC3D98" w:rsidP="00BC3D98">
      <w:r>
        <w:t xml:space="preserve">Za zarząd   </w:t>
      </w:r>
    </w:p>
    <w:p w:rsidR="009936FC" w:rsidRDefault="00604A98" w:rsidP="00BC3D98">
      <w:r>
        <w:t>Prezes Śląskiego Związku Ju -J</w:t>
      </w:r>
      <w:r w:rsidR="009936FC">
        <w:t>itsu</w:t>
      </w:r>
    </w:p>
    <w:p w:rsidR="009936FC" w:rsidRDefault="009936FC" w:rsidP="00BC3D98">
      <w:r>
        <w:t>Roman Zieliński</w:t>
      </w:r>
    </w:p>
    <w:sectPr w:rsidR="00993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1D"/>
    <w:rsid w:val="00051841"/>
    <w:rsid w:val="00130979"/>
    <w:rsid w:val="001B0301"/>
    <w:rsid w:val="00284124"/>
    <w:rsid w:val="00543B66"/>
    <w:rsid w:val="0056742C"/>
    <w:rsid w:val="005D3F7B"/>
    <w:rsid w:val="00604A98"/>
    <w:rsid w:val="006B7D52"/>
    <w:rsid w:val="009936FC"/>
    <w:rsid w:val="00BC3D98"/>
    <w:rsid w:val="00D71E40"/>
    <w:rsid w:val="00F44CB7"/>
    <w:rsid w:val="00F6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610E"/>
  <w15:docId w15:val="{D09A364B-3DF4-46F1-89C1-DEE27EB6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19</cp:revision>
  <dcterms:created xsi:type="dcterms:W3CDTF">2016-04-21T13:25:00Z</dcterms:created>
  <dcterms:modified xsi:type="dcterms:W3CDTF">2019-03-24T19:14:00Z</dcterms:modified>
</cp:coreProperties>
</file>