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182EF" w14:textId="77777777" w:rsidR="007522B6" w:rsidRDefault="007522B6" w:rsidP="007522B6">
      <w:r>
        <w:t>Porządek Obrad</w:t>
      </w:r>
    </w:p>
    <w:p w14:paraId="11506B04" w14:textId="569E544A" w:rsidR="007522B6" w:rsidRDefault="007522B6" w:rsidP="007522B6">
      <w:r>
        <w:t>WALNEGO ZEBRANIA SPRAWOZDAWCZEGO</w:t>
      </w:r>
      <w:r>
        <w:t xml:space="preserve"> </w:t>
      </w:r>
      <w:r>
        <w:t>ŚLĄSKIEGO ZWIĄZKU JU</w:t>
      </w:r>
      <w:r>
        <w:t xml:space="preserve">-JITSU </w:t>
      </w:r>
    </w:p>
    <w:p w14:paraId="55263332" w14:textId="67D85068" w:rsidR="007522B6" w:rsidRDefault="007522B6" w:rsidP="007522B6">
      <w:r>
        <w:t>MYSŁOWICE</w:t>
      </w:r>
      <w:r>
        <w:t xml:space="preserve"> </w:t>
      </w:r>
      <w:r>
        <w:t>27</w:t>
      </w:r>
      <w:r>
        <w:t>.06.2020</w:t>
      </w:r>
    </w:p>
    <w:p w14:paraId="3586EE97" w14:textId="736616EB" w:rsidR="007522B6" w:rsidRDefault="007522B6" w:rsidP="007522B6">
      <w:r>
        <w:t>1.Otwarcie obrad</w:t>
      </w:r>
      <w:r>
        <w:t>.</w:t>
      </w:r>
    </w:p>
    <w:p w14:paraId="147BE023" w14:textId="2E8A29A9" w:rsidR="007522B6" w:rsidRDefault="007522B6" w:rsidP="007522B6">
      <w:r>
        <w:t>-</w:t>
      </w:r>
      <w:r>
        <w:t>Powitanie uczestników i gości</w:t>
      </w:r>
      <w:r>
        <w:t>.</w:t>
      </w:r>
    </w:p>
    <w:p w14:paraId="6F526AEA" w14:textId="0256E7FF" w:rsidR="007522B6" w:rsidRDefault="007522B6" w:rsidP="007522B6">
      <w:r>
        <w:t>-</w:t>
      </w:r>
      <w:r>
        <w:t>Wybór przewodniczącego  obrad.</w:t>
      </w:r>
    </w:p>
    <w:p w14:paraId="47DC88CC" w14:textId="056D0EA4" w:rsidR="007522B6" w:rsidRDefault="007522B6" w:rsidP="007522B6">
      <w:r>
        <w:t>2.Przejęcie funkcji przez przewodniczącego obrad</w:t>
      </w:r>
      <w:r>
        <w:t>.</w:t>
      </w:r>
    </w:p>
    <w:p w14:paraId="7278C243" w14:textId="43D75FAD" w:rsidR="007522B6" w:rsidRDefault="007522B6" w:rsidP="007522B6">
      <w:r>
        <w:t>3.</w:t>
      </w:r>
      <w:r>
        <w:t>Powołanie protokolanta</w:t>
      </w:r>
      <w:r>
        <w:t>.</w:t>
      </w:r>
    </w:p>
    <w:p w14:paraId="1DC18179" w14:textId="73585DA0" w:rsidR="007522B6" w:rsidRDefault="007522B6" w:rsidP="007522B6">
      <w:r>
        <w:t>4</w:t>
      </w:r>
      <w:r>
        <w:t>.Przyjęcie porządku obrad.</w:t>
      </w:r>
    </w:p>
    <w:p w14:paraId="2390BF9F" w14:textId="24DF1CFE" w:rsidR="007522B6" w:rsidRDefault="007522B6" w:rsidP="007522B6">
      <w:r>
        <w:t>5</w:t>
      </w:r>
      <w:r>
        <w:t>.Przyjęcie regulaminu obrad.</w:t>
      </w:r>
    </w:p>
    <w:p w14:paraId="0314073D" w14:textId="1553FFB1" w:rsidR="007522B6" w:rsidRDefault="007522B6" w:rsidP="007522B6">
      <w:r>
        <w:t>6.</w:t>
      </w:r>
      <w:r>
        <w:t>Powołanie Komisji:</w:t>
      </w:r>
    </w:p>
    <w:p w14:paraId="326665C9" w14:textId="77777777" w:rsidR="007522B6" w:rsidRDefault="007522B6" w:rsidP="007522B6">
      <w:r>
        <w:t>a/ Mandatowo- skrutacyjnej</w:t>
      </w:r>
    </w:p>
    <w:p w14:paraId="1D5B9376" w14:textId="77777777" w:rsidR="007522B6" w:rsidRDefault="007522B6" w:rsidP="007522B6">
      <w:r>
        <w:t>b/ Uchwał i Wniosków</w:t>
      </w:r>
    </w:p>
    <w:p w14:paraId="4D8D2199" w14:textId="054D9AFE" w:rsidR="007522B6" w:rsidRDefault="007522B6" w:rsidP="007522B6">
      <w:r>
        <w:t>7</w:t>
      </w:r>
      <w:r>
        <w:t>. Ogłoszenie wyników pracy komisji mandatowo-skrutacyjnej dotyczące</w:t>
      </w:r>
      <w:r>
        <w:t xml:space="preserve"> </w:t>
      </w:r>
      <w:r>
        <w:t>prawomocności obrad.</w:t>
      </w:r>
    </w:p>
    <w:p w14:paraId="79AA2239" w14:textId="3766876C" w:rsidR="007522B6" w:rsidRDefault="007522B6" w:rsidP="007522B6">
      <w:r>
        <w:t>8</w:t>
      </w:r>
      <w:r>
        <w:t>. Sprawozdanie Zarządu Śląskiego Związku J</w:t>
      </w:r>
      <w:r>
        <w:t xml:space="preserve">U-JITSU </w:t>
      </w:r>
      <w:r>
        <w:t xml:space="preserve"> z działalności statutowej Związku za</w:t>
      </w:r>
      <w:r>
        <w:t xml:space="preserve"> </w:t>
      </w:r>
      <w:r>
        <w:t>rok 2019.</w:t>
      </w:r>
    </w:p>
    <w:p w14:paraId="0EEFE6F0" w14:textId="1E5F8D97" w:rsidR="007522B6" w:rsidRDefault="007522B6" w:rsidP="007522B6">
      <w:r>
        <w:t>9</w:t>
      </w:r>
      <w:r>
        <w:t>. Sprawozdanie finansowe Śląskiego Związku J</w:t>
      </w:r>
      <w:r>
        <w:t xml:space="preserve">U-JITSU </w:t>
      </w:r>
      <w:r>
        <w:t xml:space="preserve"> za rok 2019, przedstawienie bilansu</w:t>
      </w:r>
    </w:p>
    <w:p w14:paraId="247B2CFA" w14:textId="77777777" w:rsidR="007522B6" w:rsidRDefault="007522B6" w:rsidP="007522B6">
      <w:r>
        <w:t>zysków i strat.</w:t>
      </w:r>
    </w:p>
    <w:p w14:paraId="2479379B" w14:textId="6706ECE0" w:rsidR="007522B6" w:rsidRDefault="007522B6" w:rsidP="007522B6">
      <w:r>
        <w:t>10</w:t>
      </w:r>
      <w:r>
        <w:t>. Sprawozdanie Komisji Rewizyjnej Śląskiego Związku J</w:t>
      </w:r>
      <w:r>
        <w:t xml:space="preserve">U-JITSU </w:t>
      </w:r>
      <w:r>
        <w:t xml:space="preserve"> za 2019 rok.</w:t>
      </w:r>
    </w:p>
    <w:p w14:paraId="59570568" w14:textId="08C876EE" w:rsidR="007522B6" w:rsidRDefault="007522B6" w:rsidP="007522B6">
      <w:r>
        <w:t>11</w:t>
      </w:r>
      <w:r>
        <w:t>. Głosowanie nad przyjęciem Sprawozdania Zarządu Śląskiego Związku J</w:t>
      </w:r>
      <w:r>
        <w:t xml:space="preserve">U-JITSU </w:t>
      </w:r>
      <w:r>
        <w:t xml:space="preserve"> za 2019.</w:t>
      </w:r>
    </w:p>
    <w:p w14:paraId="7A774749" w14:textId="1A749C72" w:rsidR="007522B6" w:rsidRDefault="007522B6" w:rsidP="007522B6">
      <w:r>
        <w:t>1</w:t>
      </w:r>
      <w:r>
        <w:t>2</w:t>
      </w:r>
      <w:r>
        <w:t>. Głosowanie nad przyjęciem Sprawozdania Finansowego - bilansu zysków i strat</w:t>
      </w:r>
    </w:p>
    <w:p w14:paraId="4CF6B9EC" w14:textId="0C042D73" w:rsidR="007522B6" w:rsidRDefault="007522B6" w:rsidP="007522B6">
      <w:r>
        <w:t>Śląskiego Związku J</w:t>
      </w:r>
      <w:r>
        <w:t xml:space="preserve">U-JITSU </w:t>
      </w:r>
      <w:r>
        <w:t xml:space="preserve"> za 2019 rok.</w:t>
      </w:r>
    </w:p>
    <w:p w14:paraId="30477D0F" w14:textId="22A75247" w:rsidR="007522B6" w:rsidRDefault="007522B6" w:rsidP="007522B6">
      <w:r>
        <w:t>1</w:t>
      </w:r>
      <w:r>
        <w:t>3</w:t>
      </w:r>
      <w:r>
        <w:t>. Dyskusja, sprawy różne.</w:t>
      </w:r>
    </w:p>
    <w:p w14:paraId="4195789F" w14:textId="55621A5B" w:rsidR="007522B6" w:rsidRDefault="007522B6" w:rsidP="007522B6">
      <w:r>
        <w:t>1</w:t>
      </w:r>
      <w:r>
        <w:t>4</w:t>
      </w:r>
      <w:r>
        <w:t>. Przyjęcie Uchwał i wniosków.</w:t>
      </w:r>
    </w:p>
    <w:p w14:paraId="73BF52E8" w14:textId="42825BCB" w:rsidR="0034460C" w:rsidRDefault="007522B6" w:rsidP="007522B6">
      <w:r>
        <w:t>1</w:t>
      </w:r>
      <w:r>
        <w:t>5</w:t>
      </w:r>
      <w:r>
        <w:t>. Zamknięcie obrad.</w:t>
      </w:r>
    </w:p>
    <w:sectPr w:rsidR="00344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BD"/>
    <w:rsid w:val="0034460C"/>
    <w:rsid w:val="007522B6"/>
    <w:rsid w:val="00DC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1F14"/>
  <w15:chartTrackingRefBased/>
  <w15:docId w15:val="{A4CB6993-DA9F-4B2D-BF5F-6ADA6421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2020-06-04T08:12:00Z</dcterms:created>
  <dcterms:modified xsi:type="dcterms:W3CDTF">2020-06-04T08:17:00Z</dcterms:modified>
</cp:coreProperties>
</file>