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C5C1" w14:textId="77777777" w:rsidR="00476265" w:rsidRDefault="00476265" w:rsidP="00476265"/>
    <w:p w14:paraId="1B204426" w14:textId="037784D2" w:rsidR="00476265" w:rsidRDefault="00476265" w:rsidP="00990E86">
      <w:pPr>
        <w:jc w:val="center"/>
      </w:pPr>
      <w:r>
        <w:t xml:space="preserve">Uchwała nr </w:t>
      </w:r>
      <w:r w:rsidR="00280818">
        <w:t>1</w:t>
      </w:r>
      <w:r w:rsidR="001F369A">
        <w:t>7</w:t>
      </w:r>
      <w:r>
        <w:t>/202</w:t>
      </w:r>
      <w:r w:rsidR="00717D96">
        <w:t>1</w:t>
      </w:r>
    </w:p>
    <w:p w14:paraId="3FE320C6" w14:textId="77777777" w:rsidR="00476265" w:rsidRDefault="00476265" w:rsidP="00990E86">
      <w:pPr>
        <w:jc w:val="center"/>
      </w:pPr>
      <w:r>
        <w:t>Zebrania zarządu  Śląskiego Związku Ju-Jitsu</w:t>
      </w:r>
    </w:p>
    <w:p w14:paraId="076D23E6" w14:textId="328D323D" w:rsidR="00476265" w:rsidRDefault="00476265" w:rsidP="00990E86">
      <w:pPr>
        <w:jc w:val="center"/>
      </w:pPr>
      <w:r>
        <w:t xml:space="preserve">z dnia </w:t>
      </w:r>
      <w:r w:rsidR="001F369A">
        <w:t>05</w:t>
      </w:r>
      <w:r>
        <w:t>.</w:t>
      </w:r>
      <w:r w:rsidR="00717D96">
        <w:t>0</w:t>
      </w:r>
      <w:r w:rsidR="001F369A">
        <w:t>6</w:t>
      </w:r>
      <w:r>
        <w:t>.202</w:t>
      </w:r>
      <w:r w:rsidR="00717D96">
        <w:t>1</w:t>
      </w:r>
      <w:r>
        <w:t xml:space="preserve"> roku</w:t>
      </w:r>
    </w:p>
    <w:p w14:paraId="0106EB7A" w14:textId="77777777" w:rsidR="00476265" w:rsidRDefault="00476265" w:rsidP="00476265"/>
    <w:p w14:paraId="01844E4A" w14:textId="77777777" w:rsidR="00476265" w:rsidRDefault="00476265" w:rsidP="00476265"/>
    <w:p w14:paraId="4BBC0B61" w14:textId="759AC0C5" w:rsidR="00476265" w:rsidRDefault="00476265" w:rsidP="00476265">
      <w:r>
        <w:t xml:space="preserve">w sprawie: </w:t>
      </w:r>
      <w:r w:rsidR="0041599F" w:rsidRPr="0041599F">
        <w:t>Zatwierdzenie terminu i miejsca Walnego Zebrania Sprawozdawczego ŚZJJ za rok 2020.</w:t>
      </w:r>
    </w:p>
    <w:p w14:paraId="080D6ACF" w14:textId="77777777" w:rsidR="00476265" w:rsidRDefault="00476265" w:rsidP="00476265"/>
    <w:p w14:paraId="05C734E9" w14:textId="77777777" w:rsidR="00476265" w:rsidRDefault="00476265" w:rsidP="00476265"/>
    <w:p w14:paraId="46457A7A" w14:textId="77777777" w:rsidR="00476265" w:rsidRDefault="00476265" w:rsidP="00990E86">
      <w:pPr>
        <w:jc w:val="center"/>
      </w:pPr>
      <w:r>
        <w:t>§ 1.</w:t>
      </w:r>
    </w:p>
    <w:p w14:paraId="72787E1F" w14:textId="77777777" w:rsidR="00476265" w:rsidRDefault="00476265" w:rsidP="00476265"/>
    <w:p w14:paraId="66560999" w14:textId="4CE24997" w:rsidR="00476265" w:rsidRDefault="00476265" w:rsidP="00476265">
      <w:r>
        <w:t xml:space="preserve">Na podstawie jednogłośnego głosowania osób z zarządu ŚZJJ obecnych na zebraniu </w:t>
      </w:r>
    </w:p>
    <w:p w14:paraId="202E01CB" w14:textId="0C96DBE8" w:rsidR="0041599F" w:rsidRDefault="0041599F" w:rsidP="00476265">
      <w:r w:rsidRPr="0041599F">
        <w:t>Zatwierdz</w:t>
      </w:r>
      <w:r w:rsidR="003E71CE">
        <w:t>ono</w:t>
      </w:r>
      <w:r w:rsidRPr="0041599F">
        <w:t xml:space="preserve"> termin i miejsc</w:t>
      </w:r>
      <w:r w:rsidR="003E71CE">
        <w:t>e</w:t>
      </w:r>
      <w:r w:rsidRPr="0041599F">
        <w:t xml:space="preserve"> Walnego Zebrania Sprawozdawczego ŚZJJ za      rok 2020.</w:t>
      </w:r>
    </w:p>
    <w:p w14:paraId="6A84CEFA" w14:textId="67A30FCF" w:rsidR="00D81F34" w:rsidRDefault="00D81F34" w:rsidP="00D81F34"/>
    <w:p w14:paraId="04054C34" w14:textId="77777777" w:rsidR="00D81F34" w:rsidRDefault="00D81F34" w:rsidP="00D81F34">
      <w:r>
        <w:t xml:space="preserve">WALNE ZEBRANIE SPRAWOZDAWCZE ŚLĄSKIEGO ZWIĄZKU JU-JITSU </w:t>
      </w:r>
    </w:p>
    <w:p w14:paraId="5A491246" w14:textId="78D1F87A" w:rsidR="00D81F34" w:rsidRDefault="00D81F34" w:rsidP="00D81F34">
      <w:r>
        <w:t>Termin zebrania: 2</w:t>
      </w:r>
      <w:r>
        <w:t>6</w:t>
      </w:r>
      <w:r>
        <w:t>.06.202</w:t>
      </w:r>
      <w:r>
        <w:t>1</w:t>
      </w:r>
    </w:p>
    <w:p w14:paraId="404EE7CA" w14:textId="4E066837" w:rsidR="00D81F34" w:rsidRDefault="00D81F34" w:rsidP="00D81F34">
      <w:r>
        <w:t xml:space="preserve">Godzina: </w:t>
      </w:r>
      <w:r>
        <w:t>9</w:t>
      </w:r>
      <w:r>
        <w:t>.00 w pierwszym terminie</w:t>
      </w:r>
    </w:p>
    <w:p w14:paraId="2E1EFA7D" w14:textId="6BE90EA1" w:rsidR="00D81F34" w:rsidRDefault="00D81F34" w:rsidP="00D81F34">
      <w:r>
        <w:t>9</w:t>
      </w:r>
      <w:r>
        <w:t>.15 w drugim terminie</w:t>
      </w:r>
    </w:p>
    <w:p w14:paraId="757C5989" w14:textId="6F01D618" w:rsidR="00D81F34" w:rsidRDefault="00D81F34" w:rsidP="00D81F34">
      <w:r>
        <w:t xml:space="preserve">Miejsce Zebrania  </w:t>
      </w:r>
    </w:p>
    <w:p w14:paraId="10ACF626" w14:textId="77777777" w:rsidR="00D81F34" w:rsidRDefault="00D81F34" w:rsidP="00D81F34">
      <w:r>
        <w:t xml:space="preserve">Mysłowice 41-400 </w:t>
      </w:r>
    </w:p>
    <w:p w14:paraId="3E83CB97" w14:textId="51FD2D12" w:rsidR="00D81F34" w:rsidRDefault="00D81F34" w:rsidP="00D81F34">
      <w:r>
        <w:t xml:space="preserve">ul. </w:t>
      </w:r>
      <w:r>
        <w:t xml:space="preserve">Ks. Norberta Bończyka 32 z </w:t>
      </w:r>
    </w:p>
    <w:p w14:paraId="61262C35" w14:textId="77777777" w:rsidR="00D81F34" w:rsidRDefault="00D81F34" w:rsidP="00D81F34">
      <w:r>
        <w:t>W załączniku:</w:t>
      </w:r>
    </w:p>
    <w:p w14:paraId="107ACA9E" w14:textId="77777777" w:rsidR="00D81F34" w:rsidRDefault="00D81F34" w:rsidP="00D81F34">
      <w:r>
        <w:t>1. Porządek obrad</w:t>
      </w:r>
    </w:p>
    <w:p w14:paraId="252298A1" w14:textId="51BBCF50" w:rsidR="003E71CE" w:rsidRDefault="00D81F34" w:rsidP="00D81F34">
      <w:r>
        <w:t>2. Regulamin obrad</w:t>
      </w:r>
    </w:p>
    <w:p w14:paraId="0DBB133E" w14:textId="1D6023A6" w:rsidR="00476265" w:rsidRDefault="00476265" w:rsidP="00476265"/>
    <w:p w14:paraId="5CDDF123" w14:textId="77777777" w:rsidR="00476265" w:rsidRDefault="00476265" w:rsidP="00476265"/>
    <w:p w14:paraId="4978ADB9" w14:textId="77777777" w:rsidR="00476265" w:rsidRDefault="00476265" w:rsidP="00476265"/>
    <w:p w14:paraId="35AD5C2A" w14:textId="77777777" w:rsidR="00476265" w:rsidRDefault="00476265" w:rsidP="00990E86">
      <w:pPr>
        <w:jc w:val="center"/>
      </w:pPr>
      <w:r>
        <w:t>§ 2.</w:t>
      </w:r>
    </w:p>
    <w:p w14:paraId="56B57572" w14:textId="77777777" w:rsidR="00476265" w:rsidRDefault="00476265" w:rsidP="00476265"/>
    <w:p w14:paraId="2A03F5CA" w14:textId="41AB4CD9" w:rsidR="00DE37E8" w:rsidRDefault="00476265" w:rsidP="00476265">
      <w:r>
        <w:t xml:space="preserve">Uchwała wchodzi w życie z dniem podjęcia.  </w:t>
      </w:r>
    </w:p>
    <w:sectPr w:rsidR="00DE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C3"/>
    <w:rsid w:val="00074513"/>
    <w:rsid w:val="00074530"/>
    <w:rsid w:val="000875A3"/>
    <w:rsid w:val="001F369A"/>
    <w:rsid w:val="00280818"/>
    <w:rsid w:val="003102A6"/>
    <w:rsid w:val="003E71CE"/>
    <w:rsid w:val="0041416C"/>
    <w:rsid w:val="0041599F"/>
    <w:rsid w:val="00476265"/>
    <w:rsid w:val="0059398B"/>
    <w:rsid w:val="006E4DE1"/>
    <w:rsid w:val="00717D96"/>
    <w:rsid w:val="0078469D"/>
    <w:rsid w:val="00990E86"/>
    <w:rsid w:val="00A42B5C"/>
    <w:rsid w:val="00C05EF0"/>
    <w:rsid w:val="00C10AD9"/>
    <w:rsid w:val="00C305AE"/>
    <w:rsid w:val="00D81F34"/>
    <w:rsid w:val="00DD0E28"/>
    <w:rsid w:val="00DE37E8"/>
    <w:rsid w:val="00E46654"/>
    <w:rsid w:val="00F70CEC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04E5"/>
  <w15:chartTrackingRefBased/>
  <w15:docId w15:val="{1AA62496-3188-4947-AEB6-0EC4F3F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Związek</dc:creator>
  <cp:keywords/>
  <dc:description/>
  <cp:lastModifiedBy>Roman Zieliński</cp:lastModifiedBy>
  <cp:revision>30</cp:revision>
  <dcterms:created xsi:type="dcterms:W3CDTF">2020-11-13T16:54:00Z</dcterms:created>
  <dcterms:modified xsi:type="dcterms:W3CDTF">2021-06-10T06:09:00Z</dcterms:modified>
</cp:coreProperties>
</file>