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FD0A" w14:textId="77777777" w:rsidR="000C2EFF" w:rsidRDefault="000C2EFF" w:rsidP="0078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Załącznik nr 1 </w:t>
      </w:r>
    </w:p>
    <w:p w14:paraId="32455D99" w14:textId="766F1970" w:rsidR="004908B6" w:rsidRPr="004908B6" w:rsidRDefault="004908B6" w:rsidP="0078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Zasady powoływania zawodników / zawodniczek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do Kadry Wojewó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dzkiej woj. Śląskiego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 kategorii młodzików</w:t>
      </w:r>
      <w:r w:rsidR="00F04A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juniorów  młodszych </w:t>
      </w:r>
      <w:r w:rsidR="004C53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202</w:t>
      </w:r>
      <w:r w:rsidR="00C8429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14:paraId="2A247ED1" w14:textId="77777777" w:rsidR="006544DF" w:rsidRDefault="000C2EF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Terminarz zawodów rankingowych </w:t>
      </w:r>
    </w:p>
    <w:p w14:paraId="4BAECE0F" w14:textId="6DE625E0" w:rsidR="00F26D23" w:rsidRDefault="00F04A1C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26D23">
        <w:rPr>
          <w:rFonts w:ascii="Times New Roman" w:eastAsia="Times New Roman" w:hAnsi="Times New Roman" w:cs="Times New Roman"/>
          <w:sz w:val="24"/>
          <w:szCs w:val="24"/>
          <w:lang w:eastAsia="pl-PL"/>
        </w:rPr>
        <w:t>.Junior Młodszy</w:t>
      </w:r>
    </w:p>
    <w:p w14:paraId="47DF16FE" w14:textId="08551D1E" w:rsidR="00BE6783" w:rsidRDefault="00BE678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Klasyfikacja końcowa Liga Ju-Jitsu 202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0C23F729" w14:textId="2685177C" w:rsidR="00F26D23" w:rsidRDefault="00F26D2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Turnie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Międzynarodowy Silesian Open 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1ACC7E7F" w14:textId="33378D18" w:rsidR="00F26D23" w:rsidRDefault="009673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Otwarte Mistrzostwa Śląska 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F6C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6CA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 w:rsidR="00F26D23"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1E9845B1" w14:textId="3BA73DC2" w:rsidR="00F26D23" w:rsidRDefault="00F26D2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3.Młodzik</w:t>
      </w:r>
    </w:p>
    <w:p w14:paraId="02BE1A64" w14:textId="4B5FD9E9" w:rsidR="00BE6783" w:rsidRDefault="00BE678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783">
        <w:rPr>
          <w:rFonts w:ascii="Times New Roman" w:eastAsia="Times New Roman" w:hAnsi="Times New Roman" w:cs="Times New Roman"/>
          <w:sz w:val="24"/>
          <w:szCs w:val="24"/>
          <w:lang w:eastAsia="pl-PL"/>
        </w:rPr>
        <w:t>- Klasyfikacja końcowa Liga Ju-Jitsu 202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2B656B0" w14:textId="66E8F755" w:rsidR="00F26D23" w:rsidRDefault="00F26D2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Turnie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Międzynarodowy Silesian Open 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075EF2BD" w14:textId="69348E6E" w:rsidR="00F26D23" w:rsidRDefault="009673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Otwarte Mistrzostwa Śląska 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348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842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 w:rsidR="00F26D23"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6092F9BA" w14:textId="77777777" w:rsidR="00F26D23" w:rsidRPr="000C2EFF" w:rsidRDefault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26D23" w:rsidRPr="000C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6E0"/>
    <w:multiLevelType w:val="multilevel"/>
    <w:tmpl w:val="C650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1B5C"/>
    <w:multiLevelType w:val="multilevel"/>
    <w:tmpl w:val="A32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4785A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F4EF0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139451">
    <w:abstractNumId w:val="3"/>
  </w:num>
  <w:num w:numId="2" w16cid:durableId="1839541119">
    <w:abstractNumId w:val="0"/>
  </w:num>
  <w:num w:numId="3" w16cid:durableId="1580822510">
    <w:abstractNumId w:val="1"/>
  </w:num>
  <w:num w:numId="4" w16cid:durableId="124152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5F"/>
    <w:rsid w:val="000B50CD"/>
    <w:rsid w:val="000C2EFF"/>
    <w:rsid w:val="001162F2"/>
    <w:rsid w:val="00137F8D"/>
    <w:rsid w:val="00174657"/>
    <w:rsid w:val="001B4015"/>
    <w:rsid w:val="001F15CB"/>
    <w:rsid w:val="00206BF4"/>
    <w:rsid w:val="004043A3"/>
    <w:rsid w:val="00445680"/>
    <w:rsid w:val="004908B6"/>
    <w:rsid w:val="004C53A8"/>
    <w:rsid w:val="005362F7"/>
    <w:rsid w:val="00591FAB"/>
    <w:rsid w:val="005E13C7"/>
    <w:rsid w:val="006544DF"/>
    <w:rsid w:val="00675DE4"/>
    <w:rsid w:val="006C7B73"/>
    <w:rsid w:val="006D58C6"/>
    <w:rsid w:val="00782D45"/>
    <w:rsid w:val="007B209A"/>
    <w:rsid w:val="007B6FB9"/>
    <w:rsid w:val="007F74BE"/>
    <w:rsid w:val="00814049"/>
    <w:rsid w:val="00876869"/>
    <w:rsid w:val="0094686A"/>
    <w:rsid w:val="009673FC"/>
    <w:rsid w:val="009864D0"/>
    <w:rsid w:val="009878BE"/>
    <w:rsid w:val="00987D05"/>
    <w:rsid w:val="00994698"/>
    <w:rsid w:val="00A6135F"/>
    <w:rsid w:val="00AF744E"/>
    <w:rsid w:val="00B062D5"/>
    <w:rsid w:val="00B11673"/>
    <w:rsid w:val="00B3182C"/>
    <w:rsid w:val="00BE24E6"/>
    <w:rsid w:val="00BE6783"/>
    <w:rsid w:val="00C211ED"/>
    <w:rsid w:val="00C3255D"/>
    <w:rsid w:val="00C34892"/>
    <w:rsid w:val="00C54909"/>
    <w:rsid w:val="00C8429F"/>
    <w:rsid w:val="00D459C0"/>
    <w:rsid w:val="00D47227"/>
    <w:rsid w:val="00D64581"/>
    <w:rsid w:val="00DA411E"/>
    <w:rsid w:val="00DE00C0"/>
    <w:rsid w:val="00DF6CAC"/>
    <w:rsid w:val="00E10E69"/>
    <w:rsid w:val="00E93040"/>
    <w:rsid w:val="00F04A1C"/>
    <w:rsid w:val="00F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E15D"/>
  <w15:chartTrackingRefBased/>
  <w15:docId w15:val="{64FF1E8A-BE94-4309-B3D5-97C8BF1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Roman Zieliński</cp:lastModifiedBy>
  <cp:revision>4</cp:revision>
  <cp:lastPrinted>2017-02-24T16:19:00Z</cp:lastPrinted>
  <dcterms:created xsi:type="dcterms:W3CDTF">2022-07-13T15:33:00Z</dcterms:created>
  <dcterms:modified xsi:type="dcterms:W3CDTF">2022-07-13T15:40:00Z</dcterms:modified>
</cp:coreProperties>
</file>