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8B4E" w14:textId="4508B395" w:rsidR="000C2EFF" w:rsidRDefault="009A0FA7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Załącznik nr </w:t>
      </w:r>
      <w:r w:rsidR="00AE57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</w:p>
    <w:p w14:paraId="44C30E58" w14:textId="22F03A1F" w:rsidR="004908B6" w:rsidRPr="004908B6" w:rsidRDefault="004908B6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Zasady powoływania zawodników / zawodniczek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do Kadry Wojewó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dzkiej woj. Śląskiego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 kategorii młodzików</w:t>
      </w:r>
      <w:r w:rsidR="002B5C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juniorów  młodszych </w:t>
      </w:r>
      <w:r w:rsidR="00F012D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</w:t>
      </w:r>
      <w:r w:rsidR="007E1C5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14:paraId="0A0A2C1A" w14:textId="77777777" w:rsidR="000934CA" w:rsidRDefault="00C605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Junior Młodszy</w:t>
      </w:r>
    </w:p>
    <w:p w14:paraId="5F69BB89" w14:textId="174B7CBC" w:rsidR="002B5C3E" w:rsidRDefault="009A0F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rankingowe zawodów</w:t>
      </w:r>
    </w:p>
    <w:p w14:paraId="1CF542F4" w14:textId="77777777" w:rsidR="00E43E57" w:rsidRDefault="00E43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513F7" w14:textId="2E732F33" w:rsidR="00E43E57" w:rsidRPr="00E43E57" w:rsidRDefault="00E43E57" w:rsidP="00E43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57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Ogólnopolska Liga Dzieci i Młodzieży 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4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klasyfikacja Końcowa </w:t>
      </w:r>
    </w:p>
    <w:p w14:paraId="135BAB3F" w14:textId="77777777" w:rsidR="00E43E57" w:rsidRPr="00E43E57" w:rsidRDefault="00E43E57" w:rsidP="00E43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57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18 pkt</w:t>
      </w:r>
    </w:p>
    <w:p w14:paraId="3EC5526C" w14:textId="77777777" w:rsidR="00E43E57" w:rsidRPr="00E43E57" w:rsidRDefault="00E43E57" w:rsidP="00E43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57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14 pkt</w:t>
      </w:r>
    </w:p>
    <w:p w14:paraId="32F7DE77" w14:textId="77777777" w:rsidR="00E43E57" w:rsidRPr="00E43E57" w:rsidRDefault="00E43E57" w:rsidP="00E43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11 pkt </w:t>
      </w:r>
    </w:p>
    <w:p w14:paraId="6A1E3DEA" w14:textId="77777777" w:rsidR="00E43E57" w:rsidRPr="00E43E57" w:rsidRDefault="00E43E57" w:rsidP="00E43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57">
        <w:rPr>
          <w:rFonts w:ascii="Times New Roman" w:eastAsia="Times New Roman" w:hAnsi="Times New Roman" w:cs="Times New Roman"/>
          <w:sz w:val="24"/>
          <w:szCs w:val="24"/>
          <w:lang w:eastAsia="pl-PL"/>
        </w:rPr>
        <w:t>IV miejsce 7 pkt</w:t>
      </w:r>
    </w:p>
    <w:p w14:paraId="59316CDF" w14:textId="253A2D2D" w:rsidR="00E43E57" w:rsidRDefault="00E43E57" w:rsidP="00E43E5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E57">
        <w:rPr>
          <w:rFonts w:ascii="Times New Roman" w:eastAsia="Times New Roman" w:hAnsi="Times New Roman" w:cs="Times New Roman"/>
          <w:sz w:val="24"/>
          <w:szCs w:val="24"/>
          <w:lang w:eastAsia="pl-PL"/>
        </w:rPr>
        <w:t>V miejsce  3 pkt</w:t>
      </w:r>
    </w:p>
    <w:p w14:paraId="764C5E8B" w14:textId="77777777" w:rsidR="009A0FA7" w:rsidRDefault="009A0F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3EA49" w14:textId="7CCABD5A" w:rsidR="009A0FA7" w:rsidRDefault="009A0FA7" w:rsidP="009A0F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Turnie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Międzynarodowy </w:t>
      </w:r>
      <w:proofErr w:type="spellStart"/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Silesian</w:t>
      </w:r>
      <w:proofErr w:type="spellEnd"/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Open </w:t>
      </w:r>
      <w:r w:rsidR="001B26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C445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445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F64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C44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6AAAF46F" w14:textId="77777777" w:rsidR="009A0FA7" w:rsidRDefault="009A0FA7" w:rsidP="009A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 – 9 pkt.</w:t>
      </w:r>
    </w:p>
    <w:p w14:paraId="3B703C90" w14:textId="77777777" w:rsidR="009A0FA7" w:rsidRDefault="009A0FA7" w:rsidP="009A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– 7 pkt </w:t>
      </w:r>
    </w:p>
    <w:p w14:paraId="5BD02BEA" w14:textId="77777777" w:rsidR="009A0FA7" w:rsidRDefault="009A0FA7" w:rsidP="009A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5,5 pkt</w:t>
      </w:r>
    </w:p>
    <w:p w14:paraId="5C319469" w14:textId="77777777" w:rsidR="009A0FA7" w:rsidRDefault="009A0FA7" w:rsidP="009A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 miejsce – 3,5 pkt</w:t>
      </w:r>
    </w:p>
    <w:p w14:paraId="75176944" w14:textId="3D885CE5" w:rsidR="009A0FA7" w:rsidRDefault="009A0FA7" w:rsidP="009A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miejsce 1,5 pkt </w:t>
      </w:r>
    </w:p>
    <w:p w14:paraId="336093BC" w14:textId="53C5C138" w:rsidR="004300B2" w:rsidRDefault="004300B2" w:rsidP="009A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 bez przeciwnika otrzymuje 0,5 pkt</w:t>
      </w:r>
    </w:p>
    <w:p w14:paraId="1E2E4FD7" w14:textId="77777777" w:rsidR="009A0FA7" w:rsidRDefault="009A0FA7" w:rsidP="009A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 który nie wygrywa pojedynku 0 pkt w zawodach rankingowych.</w:t>
      </w:r>
    </w:p>
    <w:p w14:paraId="797886A0" w14:textId="47A397FE" w:rsidR="009A0FA7" w:rsidRDefault="00417289" w:rsidP="009A0F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Otwarte Mistrzostwa Śląska </w:t>
      </w:r>
      <w:r w:rsidR="006C4457">
        <w:rPr>
          <w:rFonts w:ascii="Times New Roman" w:eastAsia="Times New Roman" w:hAnsi="Times New Roman" w:cs="Times New Roman"/>
          <w:sz w:val="24"/>
          <w:szCs w:val="24"/>
          <w:lang w:eastAsia="pl-PL"/>
        </w:rPr>
        <w:t>04-05.</w:t>
      </w:r>
      <w:r w:rsidR="004300B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C445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F64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C44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 w:rsidR="009A0FA7"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47730470" w14:textId="77777777" w:rsidR="006E5A02" w:rsidRDefault="006E5A02" w:rsidP="006E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 – 9 pkt.</w:t>
      </w:r>
    </w:p>
    <w:p w14:paraId="227E13C2" w14:textId="77777777" w:rsidR="006E5A02" w:rsidRDefault="006E5A02" w:rsidP="006E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– 7 pkt </w:t>
      </w:r>
    </w:p>
    <w:p w14:paraId="59C8AF80" w14:textId="77777777" w:rsidR="006E5A02" w:rsidRDefault="006E5A02" w:rsidP="006E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5,5 pkt</w:t>
      </w:r>
    </w:p>
    <w:p w14:paraId="030199EB" w14:textId="77777777" w:rsidR="006E5A02" w:rsidRDefault="006E5A02" w:rsidP="006E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 miejsce – 3,5 pkt</w:t>
      </w:r>
    </w:p>
    <w:p w14:paraId="6F7A8CBB" w14:textId="77777777" w:rsidR="006E5A02" w:rsidRDefault="006E5A02" w:rsidP="006E5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miejsce 1,5 pkt </w:t>
      </w:r>
    </w:p>
    <w:p w14:paraId="7E097DE1" w14:textId="79A091BD" w:rsidR="006E5A02" w:rsidRDefault="004300B2" w:rsidP="009A0F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0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Zawodnik bez przeciwnika otrzymuje 0,5 pkt</w:t>
      </w:r>
    </w:p>
    <w:p w14:paraId="383E3121" w14:textId="77777777" w:rsidR="00C60553" w:rsidRDefault="00C60553" w:rsidP="00C605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Młodzik</w:t>
      </w:r>
    </w:p>
    <w:p w14:paraId="6EE284DB" w14:textId="2A415AF6" w:rsidR="002B5C3E" w:rsidRDefault="00C60553" w:rsidP="002B5C3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rankingowe zawodów</w:t>
      </w:r>
    </w:p>
    <w:p w14:paraId="2D8CB0F6" w14:textId="77777777" w:rsidR="00B434DF" w:rsidRPr="00B434DF" w:rsidRDefault="00B434DF" w:rsidP="00B434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Ogólnopolska Liga Dzieci i Młodzieży  2021 klasyfikacja Końcowa </w:t>
      </w:r>
    </w:p>
    <w:p w14:paraId="096D9321" w14:textId="77777777" w:rsidR="00B434DF" w:rsidRPr="00B434DF" w:rsidRDefault="00B434DF" w:rsidP="00B434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DF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18 pkt</w:t>
      </w:r>
    </w:p>
    <w:p w14:paraId="4BB21096" w14:textId="77777777" w:rsidR="00B434DF" w:rsidRPr="00B434DF" w:rsidRDefault="00B434DF" w:rsidP="00B434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DF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14 pkt</w:t>
      </w:r>
    </w:p>
    <w:p w14:paraId="09331BCB" w14:textId="77777777" w:rsidR="00B434DF" w:rsidRPr="00B434DF" w:rsidRDefault="00B434DF" w:rsidP="00B434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11 pkt </w:t>
      </w:r>
    </w:p>
    <w:p w14:paraId="08BDF14C" w14:textId="77777777" w:rsidR="00B434DF" w:rsidRPr="00B434DF" w:rsidRDefault="00B434DF" w:rsidP="00B434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DF">
        <w:rPr>
          <w:rFonts w:ascii="Times New Roman" w:eastAsia="Times New Roman" w:hAnsi="Times New Roman" w:cs="Times New Roman"/>
          <w:sz w:val="24"/>
          <w:szCs w:val="24"/>
          <w:lang w:eastAsia="pl-PL"/>
        </w:rPr>
        <w:t>IV miejsce 7 pkt</w:t>
      </w:r>
    </w:p>
    <w:p w14:paraId="49E3E773" w14:textId="79DEAD13" w:rsidR="00B434DF" w:rsidRDefault="00B434DF" w:rsidP="00B434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4DF">
        <w:rPr>
          <w:rFonts w:ascii="Times New Roman" w:eastAsia="Times New Roman" w:hAnsi="Times New Roman" w:cs="Times New Roman"/>
          <w:sz w:val="24"/>
          <w:szCs w:val="24"/>
          <w:lang w:eastAsia="pl-PL"/>
        </w:rPr>
        <w:t>V miejsce  3 pkt</w:t>
      </w:r>
    </w:p>
    <w:p w14:paraId="0BAB5390" w14:textId="77777777" w:rsidR="00B434DF" w:rsidRDefault="00B434DF" w:rsidP="002B5C3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FB5E1" w14:textId="77777777" w:rsidR="002B5C3E" w:rsidRDefault="002B5C3E" w:rsidP="00C605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13702" w14:textId="0CF3BFFB" w:rsidR="00C60553" w:rsidRDefault="00C60553" w:rsidP="00C605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Turnie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Międzynarodowy </w:t>
      </w:r>
      <w:proofErr w:type="spellStart"/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Silesian</w:t>
      </w:r>
      <w:proofErr w:type="spellEnd"/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Open </w:t>
      </w:r>
      <w:r w:rsidR="007E1C5E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E1C5E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F64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E1C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0EC9864F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 – 9 pkt.</w:t>
      </w:r>
    </w:p>
    <w:p w14:paraId="64324A4E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– 7 pkt </w:t>
      </w:r>
    </w:p>
    <w:p w14:paraId="785988B8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5,5 pkt</w:t>
      </w:r>
    </w:p>
    <w:p w14:paraId="1DDEFAC0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 miejsce – 3,5 pkt</w:t>
      </w:r>
    </w:p>
    <w:p w14:paraId="0E464DA0" w14:textId="4F70DA31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miejsce 1,5 pkt </w:t>
      </w:r>
    </w:p>
    <w:p w14:paraId="376F606B" w14:textId="2F943542" w:rsidR="004300B2" w:rsidRDefault="004300B2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0B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 bez przeciwnika otrzymuje 0,5 pkt</w:t>
      </w:r>
    </w:p>
    <w:p w14:paraId="2AAA0A39" w14:textId="2C3F0C42" w:rsidR="00C60553" w:rsidRDefault="00C60553" w:rsidP="00C605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Otwarte M</w:t>
      </w:r>
      <w:r w:rsidR="00417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istrzostwa Śląska </w:t>
      </w:r>
      <w:r w:rsidR="007E1C5E">
        <w:rPr>
          <w:rFonts w:ascii="Times New Roman" w:eastAsia="Times New Roman" w:hAnsi="Times New Roman" w:cs="Times New Roman"/>
          <w:sz w:val="24"/>
          <w:szCs w:val="24"/>
          <w:lang w:eastAsia="pl-PL"/>
        </w:rPr>
        <w:t>04 - 0</w:t>
      </w:r>
      <w:r w:rsidR="006F648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17289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F64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E1C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01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1BE28EB5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 – 9 pkt.</w:t>
      </w:r>
    </w:p>
    <w:p w14:paraId="5D8985DA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– 7 pkt </w:t>
      </w:r>
    </w:p>
    <w:p w14:paraId="7FE0DCB3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5,5 pkt</w:t>
      </w:r>
    </w:p>
    <w:p w14:paraId="707FBD6E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 miejsce – 3,5 pkt</w:t>
      </w:r>
    </w:p>
    <w:p w14:paraId="6F930F48" w14:textId="77777777" w:rsidR="00C60553" w:rsidRDefault="00C60553" w:rsidP="00C6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miejsce 1,5 pkt </w:t>
      </w:r>
    </w:p>
    <w:p w14:paraId="3DF1940D" w14:textId="767B1AEF" w:rsidR="00C60553" w:rsidRDefault="004300B2" w:rsidP="00C605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0B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 bez przeciwnika otrzymuje 0,5 pkt</w:t>
      </w:r>
    </w:p>
    <w:p w14:paraId="0BDD07D8" w14:textId="77777777" w:rsidR="00F26D23" w:rsidRPr="000C2EFF" w:rsidRDefault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26D23" w:rsidRPr="000C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6E0"/>
    <w:multiLevelType w:val="multilevel"/>
    <w:tmpl w:val="C650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1B5C"/>
    <w:multiLevelType w:val="multilevel"/>
    <w:tmpl w:val="A32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4785A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F4EF0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5F"/>
    <w:rsid w:val="000934CA"/>
    <w:rsid w:val="000B50CD"/>
    <w:rsid w:val="000C2EFF"/>
    <w:rsid w:val="001162F2"/>
    <w:rsid w:val="00137F8D"/>
    <w:rsid w:val="001B26B5"/>
    <w:rsid w:val="001B4015"/>
    <w:rsid w:val="001F15CB"/>
    <w:rsid w:val="00206BF4"/>
    <w:rsid w:val="002B5C3E"/>
    <w:rsid w:val="002D22B5"/>
    <w:rsid w:val="004043A3"/>
    <w:rsid w:val="004045D8"/>
    <w:rsid w:val="00417289"/>
    <w:rsid w:val="004300B2"/>
    <w:rsid w:val="00445680"/>
    <w:rsid w:val="004908B6"/>
    <w:rsid w:val="005362F7"/>
    <w:rsid w:val="00591FAB"/>
    <w:rsid w:val="005E13C7"/>
    <w:rsid w:val="006544DF"/>
    <w:rsid w:val="006C4457"/>
    <w:rsid w:val="006C7B73"/>
    <w:rsid w:val="006D58C6"/>
    <w:rsid w:val="006E5A02"/>
    <w:rsid w:val="006F6489"/>
    <w:rsid w:val="00782D45"/>
    <w:rsid w:val="007B209A"/>
    <w:rsid w:val="007E1C5E"/>
    <w:rsid w:val="007F74BE"/>
    <w:rsid w:val="00814049"/>
    <w:rsid w:val="00876869"/>
    <w:rsid w:val="0094686A"/>
    <w:rsid w:val="009864D0"/>
    <w:rsid w:val="009878BE"/>
    <w:rsid w:val="00994698"/>
    <w:rsid w:val="009A0FA7"/>
    <w:rsid w:val="00A6135F"/>
    <w:rsid w:val="00AE5760"/>
    <w:rsid w:val="00B3182C"/>
    <w:rsid w:val="00B434DF"/>
    <w:rsid w:val="00B558EA"/>
    <w:rsid w:val="00BE24E6"/>
    <w:rsid w:val="00C211ED"/>
    <w:rsid w:val="00C3255D"/>
    <w:rsid w:val="00C54909"/>
    <w:rsid w:val="00C60553"/>
    <w:rsid w:val="00D459C0"/>
    <w:rsid w:val="00D64581"/>
    <w:rsid w:val="00DA411E"/>
    <w:rsid w:val="00DE00C0"/>
    <w:rsid w:val="00E10E69"/>
    <w:rsid w:val="00E43E57"/>
    <w:rsid w:val="00E93040"/>
    <w:rsid w:val="00EE7709"/>
    <w:rsid w:val="00F012D0"/>
    <w:rsid w:val="00F167A8"/>
    <w:rsid w:val="00F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A7B8"/>
  <w15:chartTrackingRefBased/>
  <w15:docId w15:val="{64FF1E8A-BE94-4309-B3D5-97C8BF1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 Zieliński</cp:lastModifiedBy>
  <cp:revision>33</cp:revision>
  <cp:lastPrinted>2017-02-24T16:19:00Z</cp:lastPrinted>
  <dcterms:created xsi:type="dcterms:W3CDTF">2018-07-03T10:54:00Z</dcterms:created>
  <dcterms:modified xsi:type="dcterms:W3CDTF">2022-01-04T19:24:00Z</dcterms:modified>
</cp:coreProperties>
</file>