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C0F22" w14:textId="77777777" w:rsidR="00C9338F" w:rsidRDefault="00C9338F" w:rsidP="00C9338F">
      <w:pPr>
        <w:jc w:val="center"/>
      </w:pPr>
    </w:p>
    <w:p w14:paraId="1F0F3B81" w14:textId="38109F4D" w:rsidR="00C9338F" w:rsidRDefault="00C9338F" w:rsidP="00C9338F">
      <w:pPr>
        <w:jc w:val="center"/>
      </w:pPr>
      <w:r>
        <w:t xml:space="preserve">                                                                                                                                   </w:t>
      </w:r>
    </w:p>
    <w:p w14:paraId="5EFAB944" w14:textId="65DF06B1" w:rsidR="009A2F28" w:rsidRDefault="00C9338F" w:rsidP="00C9338F">
      <w:pPr>
        <w:jc w:val="center"/>
      </w:pPr>
      <w:r>
        <w:t xml:space="preserve">                                                                                               </w:t>
      </w:r>
    </w:p>
    <w:p w14:paraId="53A251E6" w14:textId="77777777" w:rsidR="009A2F28" w:rsidRDefault="009A2F28" w:rsidP="009A2F28">
      <w:pPr>
        <w:jc w:val="center"/>
      </w:pPr>
    </w:p>
    <w:p w14:paraId="152CC97C" w14:textId="77777777" w:rsidR="009A2F28" w:rsidRDefault="009A2F28" w:rsidP="009A2F28">
      <w:pPr>
        <w:jc w:val="center"/>
      </w:pPr>
      <w:r>
        <w:t>Pełnomocnictwo</w:t>
      </w:r>
    </w:p>
    <w:p w14:paraId="723A6738" w14:textId="77777777" w:rsidR="009A2F28" w:rsidRDefault="009A2F28" w:rsidP="009A2F28">
      <w:pPr>
        <w:jc w:val="center"/>
      </w:pPr>
    </w:p>
    <w:p w14:paraId="4596D2FE" w14:textId="77777777" w:rsidR="009A2F28" w:rsidRDefault="009A2F28" w:rsidP="009A2F28"/>
    <w:p w14:paraId="462939A8" w14:textId="77777777" w:rsidR="009A2F28" w:rsidRDefault="009A2F28" w:rsidP="009A2F28">
      <w:r>
        <w:t>Klub Sporto</w:t>
      </w:r>
      <w:r w:rsidR="00085B3D">
        <w:t xml:space="preserve">wy   </w:t>
      </w:r>
    </w:p>
    <w:p w14:paraId="3695C4A3" w14:textId="77777777" w:rsidR="009A2F28" w:rsidRDefault="009A2F28" w:rsidP="009A2F28"/>
    <w:p w14:paraId="2AA57C8E" w14:textId="77777777" w:rsidR="009A2F28" w:rsidRDefault="009A2F28" w:rsidP="009A2F28">
      <w:r>
        <w:t>Udziela pełnomocni</w:t>
      </w:r>
      <w:r w:rsidR="00D0103F">
        <w:t xml:space="preserve">ctwa   </w:t>
      </w:r>
    </w:p>
    <w:p w14:paraId="29A8172C" w14:textId="77777777" w:rsidR="009A2F28" w:rsidRDefault="009A2F28" w:rsidP="009A2F28"/>
    <w:p w14:paraId="308DC6AE" w14:textId="77777777" w:rsidR="009A2F28" w:rsidRDefault="009A2F28" w:rsidP="009A2F28">
      <w:r>
        <w:t>Do reprezentowania  składania  oświadczeń woli oraz wykonywania w  imieniu klubu prawa</w:t>
      </w:r>
    </w:p>
    <w:p w14:paraId="4A0BD6EE" w14:textId="77777777" w:rsidR="009A2F28" w:rsidRDefault="009A2F28" w:rsidP="009A2F28"/>
    <w:p w14:paraId="43413A82" w14:textId="77777777" w:rsidR="00D14F65" w:rsidRDefault="009A2F28" w:rsidP="009A2F28">
      <w:r>
        <w:t xml:space="preserve">głosu na Walnym </w:t>
      </w:r>
      <w:r w:rsidR="00085B3D">
        <w:t>Zebraniu Sprawozdawczym</w:t>
      </w:r>
      <w:r>
        <w:t xml:space="preserve"> </w:t>
      </w:r>
      <w:r w:rsidR="00D14F65">
        <w:t>Śląskiego Związku Ju-Jitsu</w:t>
      </w:r>
      <w:r>
        <w:t xml:space="preserve">  zwołanym na </w:t>
      </w:r>
    </w:p>
    <w:p w14:paraId="386E6318" w14:textId="77777777" w:rsidR="00D14F65" w:rsidRDefault="00D14F65" w:rsidP="009A2F28"/>
    <w:p w14:paraId="7DDC6FB3" w14:textId="2FF84ED7" w:rsidR="009A2F28" w:rsidRDefault="00085B3D" w:rsidP="009A2F28">
      <w:r>
        <w:t xml:space="preserve">dzień </w:t>
      </w:r>
      <w:r w:rsidR="00F75578">
        <w:t>04</w:t>
      </w:r>
      <w:r>
        <w:t>.</w:t>
      </w:r>
      <w:r w:rsidR="00C9338F">
        <w:t>06</w:t>
      </w:r>
      <w:r>
        <w:t>.20</w:t>
      </w:r>
      <w:r w:rsidR="00C9338F">
        <w:t>2</w:t>
      </w:r>
      <w:r w:rsidR="00F75578">
        <w:t>2</w:t>
      </w:r>
      <w:r w:rsidR="009A2F28">
        <w:t xml:space="preserve"> w  Mysłowicach</w:t>
      </w:r>
    </w:p>
    <w:p w14:paraId="0CB61A05" w14:textId="77777777" w:rsidR="009A2F28" w:rsidRDefault="009A2F28" w:rsidP="009A2F28"/>
    <w:p w14:paraId="4110EC30" w14:textId="77777777" w:rsidR="00D14F65" w:rsidRDefault="00D14F65" w:rsidP="009A2F28"/>
    <w:p w14:paraId="4141B405" w14:textId="77777777" w:rsidR="00D14F65" w:rsidRDefault="00D14F65" w:rsidP="009A2F28"/>
    <w:p w14:paraId="10A401B4" w14:textId="77777777" w:rsidR="009A2F28" w:rsidRDefault="009A2F28" w:rsidP="009A2F28">
      <w:r>
        <w:tab/>
      </w:r>
    </w:p>
    <w:p w14:paraId="7EE220B7" w14:textId="77777777" w:rsidR="00955CFE" w:rsidRDefault="009A2F28" w:rsidP="009A2F28">
      <w:pPr>
        <w:jc w:val="right"/>
      </w:pPr>
      <w:r>
        <w:tab/>
        <w:t>Podpis osób upoważnionych</w:t>
      </w:r>
    </w:p>
    <w:sectPr w:rsidR="00955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F93"/>
    <w:rsid w:val="00085B3D"/>
    <w:rsid w:val="00955CFE"/>
    <w:rsid w:val="009A2F28"/>
    <w:rsid w:val="009B5841"/>
    <w:rsid w:val="009D1F93"/>
    <w:rsid w:val="00C9338F"/>
    <w:rsid w:val="00CB7B20"/>
    <w:rsid w:val="00D0103F"/>
    <w:rsid w:val="00D14F65"/>
    <w:rsid w:val="00F7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D5AE7"/>
  <w15:chartTrackingRefBased/>
  <w15:docId w15:val="{1E01F833-1442-450E-B003-31D5BACA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5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Roman Zieliński</cp:lastModifiedBy>
  <cp:revision>10</cp:revision>
  <cp:lastPrinted>2019-05-25T06:19:00Z</cp:lastPrinted>
  <dcterms:created xsi:type="dcterms:W3CDTF">2019-05-24T11:38:00Z</dcterms:created>
  <dcterms:modified xsi:type="dcterms:W3CDTF">2022-05-18T13:08:00Z</dcterms:modified>
</cp:coreProperties>
</file>